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62312A" w14:textId="60B8E2F3" w:rsidR="006042E2" w:rsidRDefault="006042E2" w:rsidP="00C40F6A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sz w:val="40"/>
          <w:szCs w:val="40"/>
        </w:rPr>
      </w:pPr>
    </w:p>
    <w:p w14:paraId="51DE8893" w14:textId="63A7C406" w:rsidR="006042E2" w:rsidRDefault="003437BF" w:rsidP="00C40F6A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sz w:val="40"/>
          <w:szCs w:val="40"/>
        </w:rPr>
      </w:pPr>
      <w:r>
        <w:rPr>
          <w:rFonts w:ascii="AppleSystemUIFontBold" w:hAnsi="AppleSystemUIFontBold" w:cs="AppleSystemUIFontBold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BBE4F9" wp14:editId="70DC9F0B">
                <wp:simplePos x="0" y="0"/>
                <wp:positionH relativeFrom="column">
                  <wp:posOffset>-15875</wp:posOffset>
                </wp:positionH>
                <wp:positionV relativeFrom="page">
                  <wp:posOffset>3050540</wp:posOffset>
                </wp:positionV>
                <wp:extent cx="215900" cy="2159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19D63D" w14:textId="1C5B52D5" w:rsidR="00EF505D" w:rsidRPr="00EF505D" w:rsidRDefault="003437BF" w:rsidP="00EF505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BBE4F9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-1.25pt;margin-top:240.2pt;width:17pt;height:1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" filled="f" stroked="f" strokeweight=".5pt">
                <v:textbox inset="0,0,0,0">
                  <w:txbxContent>
                    <w:p w14:paraId="7E19D63D" w14:textId="1C5B52D5" w:rsidR="00EF505D" w:rsidRPr="00EF505D" w:rsidRDefault="003437BF" w:rsidP="00EF505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X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AppleSystemUIFontBold" w:hAnsi="AppleSystemUIFontBold" w:cs="AppleSystemUIFontBold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10E032" wp14:editId="361807BA">
                <wp:simplePos x="0" y="0"/>
                <wp:positionH relativeFrom="column">
                  <wp:posOffset>3049905</wp:posOffset>
                </wp:positionH>
                <wp:positionV relativeFrom="page">
                  <wp:posOffset>3056890</wp:posOffset>
                </wp:positionV>
                <wp:extent cx="215900" cy="2159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719889" w14:textId="77777777" w:rsidR="003437BF" w:rsidRPr="00EF505D" w:rsidRDefault="003437BF" w:rsidP="003437B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X</w:t>
                            </w:r>
                          </w:p>
                          <w:p w14:paraId="12F574BF" w14:textId="77777777" w:rsidR="003437BF" w:rsidRPr="00EF505D" w:rsidRDefault="003437BF" w:rsidP="003437B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0BB53674" w14:textId="213B2E02" w:rsidR="00EF505D" w:rsidRPr="00EF505D" w:rsidRDefault="00EF505D" w:rsidP="00EF505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0E032" id="Text Box 21" o:spid="_x0000_s1027" type="#_x0000_t202" style="position:absolute;margin-left:240.15pt;margin-top:240.7pt;width:17pt;height:1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" filled="f" stroked="f" strokeweight=".5pt">
                <v:textbox inset="0,0,0,0">
                  <w:txbxContent>
                    <w:p w14:paraId="1A719889" w14:textId="77777777" w:rsidR="003437BF" w:rsidRPr="00EF505D" w:rsidRDefault="003437BF" w:rsidP="003437BF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X</w:t>
                      </w:r>
                    </w:p>
                    <w:p w14:paraId="12F574BF" w14:textId="77777777" w:rsidR="003437BF" w:rsidRPr="00EF505D" w:rsidRDefault="003437BF" w:rsidP="003437B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0BB53674" w14:textId="213B2E02" w:rsidR="00EF505D" w:rsidRPr="00EF505D" w:rsidRDefault="00EF505D" w:rsidP="00EF505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8FCC76E" w14:textId="0EA9A173" w:rsidR="005E1860" w:rsidRDefault="003437BF" w:rsidP="00C40F6A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sz w:val="48"/>
          <w:szCs w:val="48"/>
        </w:rPr>
      </w:pPr>
      <w:r>
        <w:rPr>
          <w:rFonts w:ascii="AppleSystemUIFontBold" w:hAnsi="AppleSystemUIFontBold" w:cs="AppleSystemUIFontBold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D92E46" wp14:editId="05C3C6FF">
                <wp:simplePos x="0" y="0"/>
                <wp:positionH relativeFrom="column">
                  <wp:posOffset>-14605</wp:posOffset>
                </wp:positionH>
                <wp:positionV relativeFrom="page">
                  <wp:posOffset>3342640</wp:posOffset>
                </wp:positionV>
                <wp:extent cx="215900" cy="2159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0B7498" w14:textId="77777777" w:rsidR="003437BF" w:rsidRPr="00EF505D" w:rsidRDefault="003437BF" w:rsidP="003437B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X</w:t>
                            </w:r>
                          </w:p>
                          <w:p w14:paraId="49FFB7F6" w14:textId="26C89DBC" w:rsidR="00EF505D" w:rsidRPr="00EF505D" w:rsidRDefault="00EF505D" w:rsidP="00EF505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92E46" id="Text Box 20" o:spid="_x0000_s1028" type="#_x0000_t202" style="position:absolute;margin-left:-1.15pt;margin-top:263.2pt;width:17pt;height:1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" filled="f" stroked="f" strokeweight=".5pt">
                <v:textbox inset="0,0,0,0">
                  <w:txbxContent>
                    <w:p w14:paraId="790B7498" w14:textId="77777777" w:rsidR="003437BF" w:rsidRPr="00EF505D" w:rsidRDefault="003437BF" w:rsidP="003437BF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X</w:t>
                      </w:r>
                    </w:p>
                    <w:p w14:paraId="49FFB7F6" w14:textId="26C89DBC" w:rsidR="00EF505D" w:rsidRPr="00EF505D" w:rsidRDefault="00EF505D" w:rsidP="00EF505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AppleSystemUIFontBold" w:hAnsi="AppleSystemUIFontBold" w:cs="AppleSystemUIFontBold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A94B7D" wp14:editId="1CA37600">
                <wp:simplePos x="0" y="0"/>
                <wp:positionH relativeFrom="column">
                  <wp:posOffset>3046730</wp:posOffset>
                </wp:positionH>
                <wp:positionV relativeFrom="page">
                  <wp:posOffset>3336290</wp:posOffset>
                </wp:positionV>
                <wp:extent cx="215900" cy="2159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8997D5" w14:textId="77777777" w:rsidR="003437BF" w:rsidRPr="00EF505D" w:rsidRDefault="003437BF" w:rsidP="003437B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X</w:t>
                            </w:r>
                          </w:p>
                          <w:p w14:paraId="7592C3E1" w14:textId="77777777" w:rsidR="003437BF" w:rsidRPr="00EF505D" w:rsidRDefault="003437BF" w:rsidP="003437B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7A1054CE" w14:textId="22B6A875" w:rsidR="00637F37" w:rsidRPr="00EF505D" w:rsidRDefault="00637F37" w:rsidP="00EF505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94B7D" id="Text Box 22" o:spid="_x0000_s1029" type="#_x0000_t202" style="position:absolute;margin-left:239.9pt;margin-top:262.7pt;width:17pt;height:1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" filled="f" stroked="f" strokeweight=".5pt">
                <v:textbox inset="0,0,0,0">
                  <w:txbxContent>
                    <w:p w14:paraId="6C8997D5" w14:textId="77777777" w:rsidR="003437BF" w:rsidRPr="00EF505D" w:rsidRDefault="003437BF" w:rsidP="003437BF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X</w:t>
                      </w:r>
                    </w:p>
                    <w:p w14:paraId="7592C3E1" w14:textId="77777777" w:rsidR="003437BF" w:rsidRPr="00EF505D" w:rsidRDefault="003437BF" w:rsidP="003437B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7A1054CE" w14:textId="22B6A875" w:rsidR="00637F37" w:rsidRPr="00EF505D" w:rsidRDefault="00637F37" w:rsidP="00EF505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2CF6CEE" w14:textId="77777777" w:rsidR="005E1860" w:rsidRDefault="005E1860" w:rsidP="00C40F6A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sz w:val="48"/>
          <w:szCs w:val="48"/>
        </w:rPr>
      </w:pPr>
    </w:p>
    <w:p w14:paraId="66B08E0F" w14:textId="77777777" w:rsidR="002E5AD0" w:rsidRPr="002E5AD0" w:rsidRDefault="002E5AD0" w:rsidP="002E5AD0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pacing w:val="9"/>
          <w:sz w:val="44"/>
          <w:szCs w:val="44"/>
        </w:rPr>
      </w:pPr>
      <w:r w:rsidRPr="002E5AD0">
        <w:rPr>
          <w:rFonts w:ascii="Arial" w:hAnsi="Arial" w:cs="Arial"/>
          <w:b/>
          <w:bCs/>
          <w:color w:val="000000"/>
          <w:spacing w:val="9"/>
          <w:sz w:val="44"/>
          <w:szCs w:val="44"/>
        </w:rPr>
        <w:t>Ensure dignity and respect of all service users and be aware of the nine protected characteristics of the Equality Act 2010</w:t>
      </w:r>
    </w:p>
    <w:p w14:paraId="46CB37D8" w14:textId="722ED60C" w:rsidR="00C40F6A" w:rsidRDefault="00C40F6A" w:rsidP="00C40F6A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sz w:val="40"/>
          <w:szCs w:val="40"/>
        </w:rPr>
      </w:pPr>
    </w:p>
    <w:p w14:paraId="3DE563A0" w14:textId="7359286F" w:rsidR="00C40F6A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000000"/>
          <w:spacing w:val="2"/>
        </w:rPr>
      </w:pPr>
      <w:r w:rsidRPr="00C40F6A">
        <w:rPr>
          <w:rFonts w:ascii="Arial" w:hAnsi="Arial" w:cs="Arial"/>
          <w:color w:val="000000"/>
          <w:spacing w:val="2"/>
        </w:rPr>
        <w:t>Evidence (Reflection, Observed Practice, Clinical Notes):</w:t>
      </w:r>
    </w:p>
    <w:p w14:paraId="561939B7" w14:textId="6D27D618" w:rsidR="00C40F6A" w:rsidRPr="00E10BC1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BFBFBF" w:themeColor="background1" w:themeShade="BF"/>
          <w:spacing w:val="2"/>
          <w:sz w:val="20"/>
          <w:szCs w:val="20"/>
        </w:rPr>
      </w:pPr>
      <w:r w:rsidRPr="00E10BC1">
        <w:rPr>
          <w:rFonts w:ascii="Arial" w:hAnsi="Arial" w:cs="Arial"/>
          <w:color w:val="BFBFBF" w:themeColor="background1" w:themeShade="BF"/>
          <w:spacing w:val="2"/>
          <w:sz w:val="20"/>
          <w:szCs w:val="20"/>
        </w:rPr>
        <w:t>Type here:</w:t>
      </w:r>
    </w:p>
    <w:p w14:paraId="4547F5C5" w14:textId="106B76A1" w:rsidR="00C40F6A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000000"/>
          <w:spacing w:val="2"/>
        </w:rPr>
      </w:pPr>
    </w:p>
    <w:p w14:paraId="148DE0DC" w14:textId="295F4733" w:rsidR="00C40F6A" w:rsidRPr="00C40F6A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000000"/>
          <w:spacing w:val="2"/>
        </w:rPr>
      </w:pPr>
    </w:p>
    <w:p w14:paraId="710856EC" w14:textId="6EC46D56" w:rsidR="00C40F6A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000000"/>
          <w:spacing w:val="2"/>
        </w:rPr>
      </w:pPr>
      <w:r w:rsidRPr="00C40F6A">
        <w:rPr>
          <w:rFonts w:ascii="Arial" w:hAnsi="Arial" w:cs="Arial"/>
          <w:color w:val="000000"/>
          <w:spacing w:val="2"/>
        </w:rPr>
        <w:t>HCPC Standard 3 and 4:</w:t>
      </w:r>
    </w:p>
    <w:p w14:paraId="2B928EFD" w14:textId="77777777" w:rsidR="00E10BC1" w:rsidRPr="00E10BC1" w:rsidRDefault="00E10BC1" w:rsidP="00E10BC1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BFBFBF" w:themeColor="background1" w:themeShade="BF"/>
          <w:spacing w:val="2"/>
          <w:sz w:val="20"/>
          <w:szCs w:val="20"/>
        </w:rPr>
      </w:pPr>
      <w:r w:rsidRPr="00E10BC1">
        <w:rPr>
          <w:rFonts w:ascii="Arial" w:hAnsi="Arial" w:cs="Arial"/>
          <w:color w:val="BFBFBF" w:themeColor="background1" w:themeShade="BF"/>
          <w:spacing w:val="2"/>
          <w:sz w:val="20"/>
          <w:szCs w:val="20"/>
        </w:rPr>
        <w:t>Type here:</w:t>
      </w:r>
    </w:p>
    <w:p w14:paraId="00A37E8C" w14:textId="77777777" w:rsidR="00C40F6A" w:rsidRPr="00C40F6A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000000"/>
          <w:spacing w:val="2"/>
        </w:rPr>
      </w:pPr>
    </w:p>
    <w:p w14:paraId="3990AC0C" w14:textId="77777777" w:rsidR="00C40F6A" w:rsidRPr="00C40F6A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Futura Std Book" w:hAnsi="Futura Std Book" w:cs="Futura Std Book"/>
          <w:b/>
          <w:bCs/>
          <w:color w:val="000000"/>
          <w:spacing w:val="2"/>
        </w:rPr>
      </w:pPr>
    </w:p>
    <w:p w14:paraId="6E1A23B3" w14:textId="77777777" w:rsidR="00C40F6A" w:rsidRPr="00C40F6A" w:rsidRDefault="00C40F6A" w:rsidP="00C40F6A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sz w:val="40"/>
          <w:szCs w:val="40"/>
        </w:rPr>
      </w:pPr>
    </w:p>
    <w:p w14:paraId="5DBC2CB6" w14:textId="45A4215E" w:rsidR="003F5836" w:rsidRDefault="003F5836" w:rsidP="00C40F6A">
      <w:pPr>
        <w:pStyle w:val="BasicParagraph"/>
        <w:rPr>
          <w:rFonts w:ascii="Arial" w:hAnsi="Arial" w:cs="Arial"/>
        </w:rPr>
      </w:pPr>
    </w:p>
    <w:p w14:paraId="494E1882" w14:textId="540F10E3" w:rsidR="003F5836" w:rsidRDefault="003F5836" w:rsidP="00BE1AB0">
      <w:pPr>
        <w:rPr>
          <w:rFonts w:ascii="Arial" w:hAnsi="Arial" w:cs="Arial"/>
        </w:rPr>
      </w:pPr>
    </w:p>
    <w:p w14:paraId="6107B040" w14:textId="45109C05" w:rsidR="003F5836" w:rsidRDefault="003F5836" w:rsidP="00BE1AB0">
      <w:pPr>
        <w:rPr>
          <w:rFonts w:ascii="Arial" w:hAnsi="Arial" w:cs="Arial"/>
        </w:rPr>
      </w:pPr>
    </w:p>
    <w:p w14:paraId="293E4728" w14:textId="553C8D1E" w:rsidR="00D17F60" w:rsidRDefault="00D17F60" w:rsidP="00BE1AB0">
      <w:pPr>
        <w:rPr>
          <w:rFonts w:ascii="Arial" w:hAnsi="Arial" w:cs="Arial"/>
        </w:rPr>
      </w:pPr>
    </w:p>
    <w:p w14:paraId="0EFE8B99" w14:textId="563E1BF0" w:rsidR="00D17F60" w:rsidRDefault="00D17F60" w:rsidP="00BE1AB0">
      <w:pPr>
        <w:rPr>
          <w:rFonts w:ascii="Arial" w:hAnsi="Arial" w:cs="Arial"/>
        </w:rPr>
      </w:pPr>
    </w:p>
    <w:p w14:paraId="27C2983C" w14:textId="6F570BAA" w:rsidR="00D17F60" w:rsidRDefault="00D17F60" w:rsidP="00BE1AB0">
      <w:pPr>
        <w:rPr>
          <w:rFonts w:ascii="Arial" w:hAnsi="Arial" w:cs="Arial"/>
        </w:rPr>
      </w:pPr>
    </w:p>
    <w:p w14:paraId="796758BD" w14:textId="0CC43EBA" w:rsidR="00D17F60" w:rsidRDefault="00D17F60" w:rsidP="00BE1AB0">
      <w:pPr>
        <w:rPr>
          <w:rFonts w:ascii="Arial" w:hAnsi="Arial" w:cs="Arial"/>
        </w:rPr>
      </w:pPr>
    </w:p>
    <w:p w14:paraId="5FA726FB" w14:textId="2A8F5AFA" w:rsidR="00D17F60" w:rsidRDefault="00D17F60" w:rsidP="00BE1AB0">
      <w:pPr>
        <w:rPr>
          <w:rFonts w:ascii="Arial" w:hAnsi="Arial" w:cs="Arial"/>
        </w:rPr>
      </w:pPr>
    </w:p>
    <w:p w14:paraId="58A202F5" w14:textId="5A585E8C" w:rsidR="00D17F60" w:rsidRDefault="00D17F60" w:rsidP="00BE1AB0">
      <w:pPr>
        <w:rPr>
          <w:rFonts w:ascii="Arial" w:hAnsi="Arial" w:cs="Arial"/>
        </w:rPr>
      </w:pPr>
    </w:p>
    <w:p w14:paraId="0B301022" w14:textId="4DE791B6" w:rsidR="00D17F60" w:rsidRDefault="00D17F60" w:rsidP="00BE1AB0">
      <w:pPr>
        <w:rPr>
          <w:rFonts w:ascii="Arial" w:hAnsi="Arial" w:cs="Arial"/>
        </w:rPr>
      </w:pPr>
    </w:p>
    <w:p w14:paraId="47CDD725" w14:textId="3EC39316" w:rsidR="00D17F60" w:rsidRDefault="00D17F60" w:rsidP="00BE1AB0">
      <w:pPr>
        <w:rPr>
          <w:rFonts w:ascii="Arial" w:hAnsi="Arial" w:cs="Arial"/>
        </w:rPr>
      </w:pPr>
    </w:p>
    <w:p w14:paraId="6FEE9B5D" w14:textId="2FCB3FF6" w:rsidR="00D17F60" w:rsidRDefault="00D17F60" w:rsidP="00BE1AB0">
      <w:pPr>
        <w:rPr>
          <w:rFonts w:ascii="Arial" w:hAnsi="Arial" w:cs="Arial"/>
        </w:rPr>
      </w:pPr>
    </w:p>
    <w:p w14:paraId="23619FE7" w14:textId="73402B18" w:rsidR="00D17F60" w:rsidRDefault="00D17F60" w:rsidP="00BE1AB0">
      <w:pPr>
        <w:rPr>
          <w:rFonts w:ascii="Arial" w:hAnsi="Arial" w:cs="Arial"/>
        </w:rPr>
      </w:pPr>
    </w:p>
    <w:p w14:paraId="7FC2312D" w14:textId="57E5761F" w:rsidR="00D17F60" w:rsidRDefault="00D17F60" w:rsidP="00BE1AB0">
      <w:pPr>
        <w:rPr>
          <w:rFonts w:ascii="Arial" w:hAnsi="Arial" w:cs="Arial"/>
        </w:rPr>
      </w:pPr>
    </w:p>
    <w:p w14:paraId="18F156F6" w14:textId="7DA1CAB8" w:rsidR="00D17F60" w:rsidRDefault="00D17F60" w:rsidP="00BE1AB0">
      <w:pPr>
        <w:rPr>
          <w:rFonts w:ascii="Arial" w:hAnsi="Arial" w:cs="Arial"/>
        </w:rPr>
      </w:pPr>
    </w:p>
    <w:p w14:paraId="42EAED41" w14:textId="499CAC8E" w:rsidR="00D17F60" w:rsidRDefault="00D17F60" w:rsidP="00BE1AB0">
      <w:pPr>
        <w:rPr>
          <w:rFonts w:ascii="Arial" w:hAnsi="Arial" w:cs="Arial"/>
        </w:rPr>
      </w:pPr>
    </w:p>
    <w:p w14:paraId="1A94AA8A" w14:textId="545F39A3" w:rsidR="00D17F60" w:rsidRDefault="00D17F60" w:rsidP="00BE1AB0">
      <w:pPr>
        <w:rPr>
          <w:rFonts w:ascii="Arial" w:hAnsi="Arial" w:cs="Arial"/>
        </w:rPr>
      </w:pPr>
    </w:p>
    <w:p w14:paraId="64330352" w14:textId="14134A37" w:rsidR="00D17F60" w:rsidRDefault="00D17F60" w:rsidP="00BE1AB0">
      <w:pPr>
        <w:rPr>
          <w:rFonts w:ascii="Arial" w:hAnsi="Arial" w:cs="Arial"/>
        </w:rPr>
      </w:pPr>
    </w:p>
    <w:p w14:paraId="4312E943" w14:textId="77777777" w:rsidR="00D17F60" w:rsidRDefault="00D17F60" w:rsidP="00BE1AB0">
      <w:pPr>
        <w:rPr>
          <w:rFonts w:ascii="Arial" w:hAnsi="Arial" w:cs="Arial"/>
        </w:rPr>
      </w:pPr>
    </w:p>
    <w:p w14:paraId="75E4BF45" w14:textId="638AB878" w:rsidR="003F5836" w:rsidRDefault="003F5836" w:rsidP="00BE1AB0">
      <w:pPr>
        <w:rPr>
          <w:rFonts w:ascii="Arial" w:hAnsi="Arial" w:cs="Arial"/>
        </w:rPr>
      </w:pPr>
    </w:p>
    <w:p w14:paraId="5BD3BDEA" w14:textId="6529B08B" w:rsidR="003F5836" w:rsidRDefault="003F5836" w:rsidP="00BE1AB0">
      <w:pPr>
        <w:rPr>
          <w:rFonts w:ascii="Arial" w:hAnsi="Arial" w:cs="Arial"/>
        </w:rPr>
      </w:pPr>
    </w:p>
    <w:p w14:paraId="0B66ABFA" w14:textId="7CE04360" w:rsidR="003F5836" w:rsidRDefault="003F5836" w:rsidP="00BE1AB0">
      <w:pPr>
        <w:rPr>
          <w:rFonts w:ascii="Arial" w:hAnsi="Arial" w:cs="Arial"/>
        </w:rPr>
      </w:pPr>
    </w:p>
    <w:p w14:paraId="4285A480" w14:textId="1C048843" w:rsidR="003F5836" w:rsidRDefault="003F5836" w:rsidP="00BE1AB0">
      <w:pPr>
        <w:rPr>
          <w:rFonts w:ascii="Arial" w:hAnsi="Arial" w:cs="Arial"/>
        </w:rPr>
      </w:pPr>
    </w:p>
    <w:p w14:paraId="74EC29EF" w14:textId="77777777" w:rsidR="003F5836" w:rsidRPr="003F5836" w:rsidRDefault="003F5836" w:rsidP="00BE1AB0">
      <w:pPr>
        <w:rPr>
          <w:rFonts w:ascii="Arial" w:hAnsi="Arial" w:cs="Arial"/>
        </w:rPr>
      </w:pPr>
    </w:p>
    <w:sectPr w:rsidR="003F5836" w:rsidRPr="003F5836" w:rsidSect="00EF505D">
      <w:headerReference w:type="default" r:id="rId7"/>
      <w:headerReference w:type="first" r:id="rId8"/>
      <w:pgSz w:w="11900" w:h="16840"/>
      <w:pgMar w:top="4081" w:right="1134" w:bottom="1134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B7DFFF" w14:textId="77777777" w:rsidR="00AD465A" w:rsidRDefault="00AD465A" w:rsidP="002D2B8E">
      <w:r>
        <w:separator/>
      </w:r>
    </w:p>
  </w:endnote>
  <w:endnote w:type="continuationSeparator" w:id="0">
    <w:p w14:paraId="7E09CA19" w14:textId="77777777" w:rsidR="00AD465A" w:rsidRDefault="00AD465A" w:rsidP="002D2B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Futura Std Book">
    <w:altName w:val="Century Gothic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Futura Std Light">
    <w:charset w:val="00"/>
    <w:family w:val="swiss"/>
    <w:pitch w:val="variable"/>
    <w:sig w:usb0="800000AF" w:usb1="4000204A" w:usb2="00000000" w:usb3="00000000" w:csb0="00000001" w:csb1="00000000"/>
  </w:font>
  <w:font w:name="AppleSystemUIFont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A333F4" w14:textId="77777777" w:rsidR="00AD465A" w:rsidRDefault="00AD465A" w:rsidP="002D2B8E">
      <w:r>
        <w:separator/>
      </w:r>
    </w:p>
  </w:footnote>
  <w:footnote w:type="continuationSeparator" w:id="0">
    <w:p w14:paraId="1B5452FE" w14:textId="77777777" w:rsidR="00AD465A" w:rsidRDefault="00AD465A" w:rsidP="002D2B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BD499" w14:textId="46C6DB1A" w:rsidR="00D17F60" w:rsidRDefault="00572C3D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5D05CE6" wp14:editId="4C565282">
          <wp:simplePos x="0" y="0"/>
          <wp:positionH relativeFrom="column">
            <wp:align>center</wp:align>
          </wp:positionH>
          <wp:positionV relativeFrom="page">
            <wp:align>top</wp:align>
          </wp:positionV>
          <wp:extent cx="7563600" cy="10692000"/>
          <wp:effectExtent l="0" t="0" r="5715" b="1905"/>
          <wp:wrapNone/>
          <wp:docPr id="5" name="Picture 5" descr="A screenshot of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HPP_Pages_Downloads_Continuation3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40B37A" w14:textId="105F9A56" w:rsidR="002D2B8E" w:rsidRDefault="00572C3D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EB08E30" wp14:editId="17825EC2">
          <wp:simplePos x="0" y="0"/>
          <wp:positionH relativeFrom="column">
            <wp:align>center</wp:align>
          </wp:positionH>
          <wp:positionV relativeFrom="page">
            <wp:align>top</wp:align>
          </wp:positionV>
          <wp:extent cx="7563600" cy="10692000"/>
          <wp:effectExtent l="0" t="0" r="5715" b="1905"/>
          <wp:wrapNone/>
          <wp:docPr id="4" name="Picture 4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HPP_Pages_Downloads_Word3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B8E"/>
    <w:rsid w:val="00025991"/>
    <w:rsid w:val="000662CC"/>
    <w:rsid w:val="00090DC9"/>
    <w:rsid w:val="0015636D"/>
    <w:rsid w:val="00160B45"/>
    <w:rsid w:val="00170194"/>
    <w:rsid w:val="00180181"/>
    <w:rsid w:val="001B27CD"/>
    <w:rsid w:val="001F6551"/>
    <w:rsid w:val="0020370C"/>
    <w:rsid w:val="0025182E"/>
    <w:rsid w:val="00253D18"/>
    <w:rsid w:val="002D2B8E"/>
    <w:rsid w:val="002E5AD0"/>
    <w:rsid w:val="003437BF"/>
    <w:rsid w:val="00382732"/>
    <w:rsid w:val="003C581D"/>
    <w:rsid w:val="003F5836"/>
    <w:rsid w:val="00471B3E"/>
    <w:rsid w:val="00504102"/>
    <w:rsid w:val="00536DF9"/>
    <w:rsid w:val="00556533"/>
    <w:rsid w:val="00572C3D"/>
    <w:rsid w:val="005E1860"/>
    <w:rsid w:val="00604230"/>
    <w:rsid w:val="006042E2"/>
    <w:rsid w:val="00637F37"/>
    <w:rsid w:val="0065275F"/>
    <w:rsid w:val="006F2FFB"/>
    <w:rsid w:val="00715451"/>
    <w:rsid w:val="007A24F0"/>
    <w:rsid w:val="007C419A"/>
    <w:rsid w:val="00893AE6"/>
    <w:rsid w:val="008963F4"/>
    <w:rsid w:val="008C3AC2"/>
    <w:rsid w:val="008D3424"/>
    <w:rsid w:val="008F7007"/>
    <w:rsid w:val="009808EC"/>
    <w:rsid w:val="009B0DB5"/>
    <w:rsid w:val="009E7C8A"/>
    <w:rsid w:val="00AB56D9"/>
    <w:rsid w:val="00AD0E85"/>
    <w:rsid w:val="00AD465A"/>
    <w:rsid w:val="00B74874"/>
    <w:rsid w:val="00BE1AB0"/>
    <w:rsid w:val="00C40F6A"/>
    <w:rsid w:val="00C50D11"/>
    <w:rsid w:val="00CD12BA"/>
    <w:rsid w:val="00D0796C"/>
    <w:rsid w:val="00D15376"/>
    <w:rsid w:val="00D17F60"/>
    <w:rsid w:val="00DB5FFF"/>
    <w:rsid w:val="00DC50DB"/>
    <w:rsid w:val="00E01BA5"/>
    <w:rsid w:val="00E01E71"/>
    <w:rsid w:val="00E06F7F"/>
    <w:rsid w:val="00E10BC1"/>
    <w:rsid w:val="00E32C91"/>
    <w:rsid w:val="00E57875"/>
    <w:rsid w:val="00E7749E"/>
    <w:rsid w:val="00E94E6A"/>
    <w:rsid w:val="00EA484B"/>
    <w:rsid w:val="00EF505D"/>
    <w:rsid w:val="00F11CE1"/>
    <w:rsid w:val="00F15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E8E47D0"/>
  <w15:chartTrackingRefBased/>
  <w15:docId w15:val="{51274059-B214-5D4F-9ACD-3194E20D4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2B8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2B8E"/>
  </w:style>
  <w:style w:type="paragraph" w:styleId="Footer">
    <w:name w:val="footer"/>
    <w:basedOn w:val="Normal"/>
    <w:link w:val="FooterChar"/>
    <w:uiPriority w:val="99"/>
    <w:unhideWhenUsed/>
    <w:rsid w:val="002D2B8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2B8E"/>
  </w:style>
  <w:style w:type="paragraph" w:customStyle="1" w:styleId="BasicParagraph">
    <w:name w:val="[Basic Paragraph]"/>
    <w:basedOn w:val="Normal"/>
    <w:uiPriority w:val="99"/>
    <w:rsid w:val="00BE1AB0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customStyle="1" w:styleId="downloadheading">
    <w:name w:val="download heading"/>
    <w:uiPriority w:val="99"/>
    <w:rsid w:val="00BE1AB0"/>
    <w:rPr>
      <w:rFonts w:ascii="Futura Std Book" w:hAnsi="Futura Std Book" w:cs="Futura Std Book"/>
      <w:b/>
      <w:bCs/>
      <w:color w:val="000000"/>
      <w:spacing w:val="2"/>
      <w:sz w:val="24"/>
      <w:szCs w:val="24"/>
    </w:rPr>
  </w:style>
  <w:style w:type="paragraph" w:customStyle="1" w:styleId="Text">
    <w:name w:val="Text"/>
    <w:basedOn w:val="Normal"/>
    <w:uiPriority w:val="99"/>
    <w:rsid w:val="00C40F6A"/>
    <w:pPr>
      <w:autoSpaceDE w:val="0"/>
      <w:autoSpaceDN w:val="0"/>
      <w:adjustRightInd w:val="0"/>
      <w:spacing w:before="170" w:line="320" w:lineRule="atLeast"/>
      <w:textAlignment w:val="center"/>
    </w:pPr>
    <w:rPr>
      <w:rFonts w:ascii="Futura Std Light" w:hAnsi="Futura Std Light" w:cs="Futura Std Light"/>
      <w:color w:val="000000"/>
      <w:spacing w:val="2"/>
      <w:sz w:val="20"/>
      <w:szCs w:val="20"/>
    </w:rPr>
  </w:style>
  <w:style w:type="character" w:customStyle="1" w:styleId="Bigheading">
    <w:name w:val="Big heading"/>
    <w:uiPriority w:val="99"/>
    <w:rsid w:val="005E1860"/>
    <w:rPr>
      <w:rFonts w:ascii="Futura Std Book" w:hAnsi="Futura Std Book" w:cs="Futura Std Book"/>
      <w:b/>
      <w:bCs/>
      <w:outline/>
      <w:spacing w:val="9"/>
      <w:sz w:val="44"/>
      <w:szCs w:val="44"/>
    </w:rPr>
  </w:style>
  <w:style w:type="table" w:styleId="TableGrid">
    <w:name w:val="Table Grid"/>
    <w:basedOn w:val="TableNormal"/>
    <w:uiPriority w:val="39"/>
    <w:rsid w:val="002E5A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33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7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FE471F8-A40B-0F4B-B8DA-57209F73DE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Peta Miller</dc:creator>
  <cp:keywords/>
  <dc:description/>
  <cp:lastModifiedBy>DEVEREUX, Felicity (OXLEAS NHS FOUNDATION TRUST)</cp:lastModifiedBy>
  <cp:revision>2</cp:revision>
  <dcterms:created xsi:type="dcterms:W3CDTF">2024-01-04T12:21:00Z</dcterms:created>
  <dcterms:modified xsi:type="dcterms:W3CDTF">2024-01-04T12:21:00Z</dcterms:modified>
</cp:coreProperties>
</file>