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312A" w14:textId="60B8E2F3" w:rsidR="006042E2" w:rsidRDefault="006042E2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51DE8893" w14:textId="63A7C406" w:rsidR="006042E2" w:rsidRDefault="003437BF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BE4F9" wp14:editId="70DC9F0B">
                <wp:simplePos x="0" y="0"/>
                <wp:positionH relativeFrom="column">
                  <wp:posOffset>-15875</wp:posOffset>
                </wp:positionH>
                <wp:positionV relativeFrom="page">
                  <wp:posOffset>3050540</wp:posOffset>
                </wp:positionV>
                <wp:extent cx="215900" cy="215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9D63D" w14:textId="1C5B52D5" w:rsidR="00EF505D" w:rsidRPr="00EF505D" w:rsidRDefault="003437BF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E4F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.25pt;margin-top:240.2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dkHwIAAEQEAAAOAAAAZHJzL2Uyb0RvYy54bWysU8Fu2zAMvQ/YPwi6L3YytFiNOEXWIsOA&#13;&#10;oC2QDD0rshwbsEVNUmJ3X78n2U6LbqdhF5kmqUfx8XF527cNOyvratI5n89SzpSWVNT6mPMf+82n&#13;&#10;L5w5L3QhGtIq5y/K8dvVxw/LzmRqQRU1hbIMINplncl55b3JksTJSrXCzcgojWBJthUev/aYFFZ0&#13;&#10;QG+bZJGm10lHtjCWpHIO3vshyFcRvyyV9I9l6ZRnTc7xNh9PG89DOJPVUmRHK0xVy/EZ4h9e0Ypa&#13;&#10;o+gF6l54wU62/gOqraUlR6WfSWoTKstaqtgDupmn77rZVcKo2AvIceZCk/t/sPLh/GRZXWB2N5xp&#13;&#10;0WJGe9V79pV6Bhf46YzLkLYzSPQ9/Mid/A7O0HZf2jZ80RBDHEy/XNgNaBLOxfzqJkVEIjTaQE9e&#13;&#10;Lxvr/DdFLQtGzi2GFzkV563zQ+qUEmpp2tRNEwfYaNbl/PrzVRovXCIAbzRqhBaGpwbL94d+7OtA&#13;&#10;xQvasjQIwxm5qVF8K5x/EhZKwHuhbv+Io2wIRWi0OKvI/vqbP+RjQIhy1kFZOXc/T8IqzprvGqML&#13;&#10;MpwMOxmHydCn9o4g1jn2xsho4oL1zWSWltpniH4dqiAktEStnEtvp587PygcayPVeh3TIDcj/Fbv&#13;&#10;jAzggcBA5r5/FtaMjHuM6oEm1YnsHfFD7kD9+uSprONUAqUDjyPTkGqc67hWYRfe/ses1+Vf/QYA&#13;&#10;AP//AwBQSwMEFAAGAAgAAAAhANuoCi/kAAAADgEAAA8AAABkcnMvZG93bnJldi54bWxMT9tOwkAQ&#13;&#10;fTfhHzZD4htsi8WQ0ikxGhFNNBH8gKU7tKXd3aa7lPr3jk/6MsnMOXMu2WY0rRio97WzCPE8AkG2&#13;&#10;cLq2JcLX4Xm2AuGDslq1zhLCN3nY5JObTKXaXe0nDftQChaxPlUIVQhdKqUvKjLKz11HlrGT640K&#13;&#10;vPal1L26srhp5SKK7qVRtWWHSnX0WFHR7C8GYVuf4sPH0JRd1by+bN927+fdOSDeTsenNY+HNYhA&#13;&#10;Y/j7gN8OnB9yDnZ0F6u9aBFmiyUzEZJVlIBgwl3MhyPCMk4SkHkm/9fIfwAAAP//AwBQSwECLQAU&#13;&#10;AAYACAAAACEAtoM4kv4AAADhAQAAEwAAAAAAAAAAAAAAAAAAAAAAW0NvbnRlbnRfVHlwZXNdLnht&#13;&#10;bFBLAQItABQABgAIAAAAIQA4/SH/1gAAAJQBAAALAAAAAAAAAAAAAAAAAC8BAABfcmVscy8ucmVs&#13;&#10;c1BLAQItABQABgAIAAAAIQDk2PdkHwIAAEQEAAAOAAAAAAAAAAAAAAAAAC4CAABkcnMvZTJvRG9j&#13;&#10;LnhtbFBLAQItABQABgAIAAAAIQDbqAov5AAAAA4BAAAPAAAAAAAAAAAAAAAAAHkEAABkcnMvZG93&#13;&#10;bnJldi54bWxQSwUGAAAAAAQABADzAAAAigUAAAAA&#13;&#10;" filled="f" stroked="f" strokeweight=".5pt">
                <v:textbox inset="0,0,0,0">
                  <w:txbxContent>
                    <w:p w14:paraId="7E19D63D" w14:textId="1C5B52D5" w:rsidR="00EF505D" w:rsidRPr="00EF505D" w:rsidRDefault="003437BF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0E032" wp14:editId="361807BA">
                <wp:simplePos x="0" y="0"/>
                <wp:positionH relativeFrom="column">
                  <wp:posOffset>3049905</wp:posOffset>
                </wp:positionH>
                <wp:positionV relativeFrom="page">
                  <wp:posOffset>3056890</wp:posOffset>
                </wp:positionV>
                <wp:extent cx="215900" cy="215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19889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12F574BF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B53674" w14:textId="213B2E02" w:rsidR="00EF505D" w:rsidRPr="00EF505D" w:rsidRDefault="00EF505D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E032" id="Text Box 21" o:spid="_x0000_s1027" type="#_x0000_t202" style="position:absolute;margin-left:240.15pt;margin-top:240.7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qUEIgIAAEsEAAAOAAAAZHJzL2Uyb0RvYy54bWysVE2L2zAQvRf6H4TujZ2UXVoTZ0l3SSmE&#13;&#10;3YWk7FmR5dhga1RJiZ3++j7JdrZseyq9KOOZ0Xy895TlXd827Kysq0nnfD5LOVNaUlHrY86/7zcf&#13;&#10;PnHmvNCFaEirnF+U43er9++WncnUgipqCmUZimiXdSbnlfcmSxInK9UKNyOjNIIl2VZ4fNpjUljR&#13;&#10;oXrbJIs0vU06soWxJJVz8D4MQb6K9ctSSf9Ulk551uQcs/l42ngewpmsliI7WmGqWo5jiH+YohW1&#13;&#10;RtNrqQfhBTvZ+o9SbS0tOSr9TFKbUFnWUsUdsM08fbPNrhJGxV0AjjNXmNz/Kysfz8+W1UXOF3PO&#13;&#10;tGjB0V71nn2hnsEFfDrjMqTtDBJ9Dz94nvwOzrB2X9o2/GIhhjiQvlzRDdUknIv5zecUEYnQaKN6&#13;&#10;8nrZWOe/KmpZMHJuQV7EVJy3zg+pU0ropWlTN00ksNGsy/ntx5s0XrhGULzR6BFWGEYNlu8PfVz5&#13;&#10;usaBigu2szTowxm5qTHDVjj/LCwEgbEhcv+Eo2wIvWi0OKvI/vybP+SDJ0Q56yCwnLsfJ2EVZ803&#13;&#10;DQaDGifDTsZhMvSpvSdoFqRgmmjigvXNZJaW2hdofx26ICS0RK+cS2+nj3s/CB2vR6r1OqZBdUb4&#13;&#10;rd4ZGYoHHAOm+/5FWDMC78HYI03iE9kb/IfcgYH1yVNZR3ICsgOOI+BQbKR3fF3hSfz+HbNe/wNW&#13;&#10;vwAAAP//AwBQSwMEFAAGAAgAAAAhANkQrnnjAAAAEAEAAA8AAABkcnMvZG93bnJldi54bWxMT9FO&#13;&#10;wzAMfEfiHyIj8cbSQoemrumEQIwxCSQ2PiBrvaZr41RN1pW/x32CF+tsn8932Wq0rRiw97UjBfEs&#13;&#10;AoFUuLKmSsH3/vVuAcIHTaVuHaGCH/Swyq+vMp2W7kJfOOxCJViEfKoVmBC6VEpfGLTaz1yHxLuj&#13;&#10;660O3PaVLHt9YXHbyvsoepRW18QfjO7w2WDR7M5Wwbo+xvvPoak607y/rbebj9PmFJS6vRlfllye&#13;&#10;liACjuHvAqYM7B9yNnZwZyq9aBUki+iBqROIExDMmMcJTw4TmCcg80z+D5L/AgAA//8DAFBLAQIt&#13;&#10;ABQABgAIAAAAIQC2gziS/gAAAOEBAAATAAAAAAAAAAAAAAAAAAAAAABbQ29udGVudF9UeXBlc10u&#13;&#10;eG1sUEsBAi0AFAAGAAgAAAAhADj9If/WAAAAlAEAAAsAAAAAAAAAAAAAAAAALwEAAF9yZWxzLy5y&#13;&#10;ZWxzUEsBAi0AFAAGAAgAAAAhAJiypQQiAgAASwQAAA4AAAAAAAAAAAAAAAAALgIAAGRycy9lMm9E&#13;&#10;b2MueG1sUEsBAi0AFAAGAAgAAAAhANkQrnnjAAAAEAEAAA8AAAAAAAAAAAAAAAAAfAQAAGRycy9k&#13;&#10;b3ducmV2LnhtbFBLBQYAAAAABAAEAPMAAACMBQAAAAA=&#13;&#10;" filled="f" stroked="f" strokeweight=".5pt">
                <v:textbox inset="0,0,0,0">
                  <w:txbxContent>
                    <w:p w14:paraId="1A719889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12F574BF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BB53674" w14:textId="213B2E02" w:rsidR="00EF505D" w:rsidRPr="00EF505D" w:rsidRDefault="00EF505D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FCC76E" w14:textId="0EA9A173" w:rsidR="005E1860" w:rsidRDefault="003437BF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8"/>
          <w:szCs w:val="48"/>
        </w:rPr>
      </w:pP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2E46" wp14:editId="05C3C6FF">
                <wp:simplePos x="0" y="0"/>
                <wp:positionH relativeFrom="column">
                  <wp:posOffset>-14605</wp:posOffset>
                </wp:positionH>
                <wp:positionV relativeFrom="page">
                  <wp:posOffset>3342640</wp:posOffset>
                </wp:positionV>
                <wp:extent cx="215900" cy="215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B7498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49FFB7F6" w14:textId="26C89DBC" w:rsidR="00EF505D" w:rsidRPr="00EF505D" w:rsidRDefault="00EF505D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2E46" id="Text Box 20" o:spid="_x0000_s1028" type="#_x0000_t202" style="position:absolute;margin-left:-1.15pt;margin-top:263.2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tasIgIAAEsEAAAOAAAAZHJzL2Uyb0RvYy54bWysVMFu2zAMvQ/YPwi6L3YytNiMOEXWIsOA&#13;&#10;oC2QDD0rshwbsEVNUmJnX78n2U6HbqdhF4UmqUfy8SnLu75t2FlZV5PO+XyWcqa0pKLWx5x/328+&#13;&#10;fOLMeaEL0ZBWOb8ox+9W798tO5OpBVXUFMoygGiXdSbnlfcmSxInK9UKNyOjNIIl2VZ4fNpjUljR&#13;&#10;Ab1tkkWa3iYd2cJYkso5eB+GIF9F/LJU0j+VpVOeNTlHbz6eNp6HcCarpciOVpiqlmMb4h+6aEWt&#13;&#10;UfQK9SC8YCdb/wHV1tKSo9LPJLUJlWUtVZwB08zTN9PsKmFUnAXkOHOlyf0/WPl4frasLnK+AD1a&#13;&#10;tNjRXvWefaGewQV+OuMypO0MEn0PP/Y8+R2cYey+tG34xUAMcUBdruwGNAnnYn7zOUVEIjTaQE9e&#13;&#10;Lxvr/FdFLQtGzi2WFzkV563zQ+qUEmpp2tRNExfYaNbl/PbjTRovXCMAbzRqhBGGVoPl+0M/jDyN&#13;&#10;caDiguksDfpwRm5q9LAVzj8LC0GgbYjcP+EoG0ItGi3OKrI//+YP+dgTopx1EFjO3Y+TsIqz5pvG&#13;&#10;BgHpJ8NOxmEy9Km9J2h2judjZDRxwfpmMktL7Qu0vw5VEBJaolbOpbfTx70fhI7XI9V6HdOgOiP8&#13;&#10;Vu+MDOCBx8Dpvn8R1ozEe2zskSbxiewN/0PusIH1yVNZx+UEZgceR8Kh2Lje8XWFJ/H7d8x6/Q9Y&#13;&#10;/QIAAP//AwBQSwMEFAAGAAgAAAAhALCwt/nlAAAADgEAAA8AAABkcnMvZG93bnJldi54bWxMT8tO&#13;&#10;wzAQvCPxD9YicWudpCVFaZwKgSgtEkht+QA3duM08TqK3TT8PcsJLivtzuw88tVoWzbo3tcOBcTT&#13;&#10;CJjG0qkaKwFfh9fJIzAfJCrZOtQCvrWHVXF7k8tMuSvu9LAPFSMR9JkUYELoMs59abSVfuo6jYSd&#13;&#10;XG9loLWvuOrllcRty5MoSrmVNZKDkZ1+Nrps9hcrYF2f4sPn0FSdabZv6/fNx3lzDkLc340vSxpP&#13;&#10;S2BBj+HvA347UH4oKNjRXVB51gqYJDNiCnhI0jkwIsziBbAjHdJoDrzI+f8axQ8AAAD//wMAUEsB&#13;&#10;Ai0AFAAGAAgAAAAhALaDOJL+AAAA4QEAABMAAAAAAAAAAAAAAAAAAAAAAFtDb250ZW50X1R5cGVz&#13;&#10;XS54bWxQSwECLQAUAAYACAAAACEAOP0h/9YAAACUAQAACwAAAAAAAAAAAAAAAAAvAQAAX3JlbHMv&#13;&#10;LnJlbHNQSwECLQAUAAYACAAAACEA5I7WrCICAABLBAAADgAAAAAAAAAAAAAAAAAuAgAAZHJzL2Uy&#13;&#10;b0RvYy54bWxQSwECLQAUAAYACAAAACEAsLC3+eUAAAAOAQAADwAAAAAAAAAAAAAAAAB8BAAAZHJz&#13;&#10;L2Rvd25yZXYueG1sUEsFBgAAAAAEAAQA8wAAAI4FAAAAAA==&#13;&#10;" filled="f" stroked="f" strokeweight=".5pt">
                <v:textbox inset="0,0,0,0">
                  <w:txbxContent>
                    <w:p w14:paraId="790B7498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49FFB7F6" w14:textId="26C89DBC" w:rsidR="00EF505D" w:rsidRPr="00EF505D" w:rsidRDefault="00EF505D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94B7D" wp14:editId="1CA37600">
                <wp:simplePos x="0" y="0"/>
                <wp:positionH relativeFrom="column">
                  <wp:posOffset>3046730</wp:posOffset>
                </wp:positionH>
                <wp:positionV relativeFrom="page">
                  <wp:posOffset>3336290</wp:posOffset>
                </wp:positionV>
                <wp:extent cx="215900" cy="215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97D5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7592C3E1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1054CE" w14:textId="22B6A875" w:rsidR="00637F37" w:rsidRPr="00EF505D" w:rsidRDefault="00637F37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4B7D" id="Text Box 22" o:spid="_x0000_s1029" type="#_x0000_t202" style="position:absolute;margin-left:239.9pt;margin-top:262.7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eXqJAIAAEsEAAAOAAAAZHJzL2Uyb0RvYy54bWysVMFu2zAMvQ/YPwi6L3ZStNiMOkXWIsOA&#13;&#10;oC2QDD0rshQbkEWNUmJnXz9KttOi22nYRaFJ6pF8fMrtXd8adlLoG7Aln89yzpSVUDX2UPIfu/Wn&#13;&#10;z5z5IGwlDFhV8rPy/G758cNt5wq1gBpMpZARiPVF50peh+CKLPOyVq3wM3DKUlADtiLQJx6yCkVH&#13;&#10;6K3JFnl+k3WAlUOQynvyPgxBvkz4WisZnrT2KjBTcuotpBPTuY9ntrwVxQGFqxs5tiH+oYtWNJaK&#13;&#10;XqAeRBDsiM0fUG0jETzoMJPQZqB1I1WagaaZ5++m2dbCqTQLkePdhSb//2Dl4+kZWVOVfLHgzIqW&#13;&#10;drRTfWBfoWfkIn465wtK2zpKDD35ac+T35Mzjt1rbOMvDcQoTkyfL+xGNEnOxfz6S04RSaHRJvTs&#13;&#10;9bJDH74paFk0So60vMSpOG18GFKnlFjLwroxJi3QWNaV/ObqOk8XLhECN5ZqxBGGVqMV+n2fRr6a&#13;&#10;xthDdabpEAZ9eCfXDfWwET48CyRBUNsk8vBEhzZAtWC0OKsBf/3NH/NpTxTlrCOBldz/PApUnJnv&#13;&#10;ljYY1TgZOBn7ybDH9h5Is3N6Pk4mky5gMJOpEdoX0v4qVqGQsJJqlVwGnD7uwyB0ej1SrVYpjVTn&#13;&#10;RNjYrZMRPPIYOd31LwLdSHygjT3CJD5RvON/yB02sDoG0E1aTmR24HEknBSb1ju+rvgk3n6nrNf/&#13;&#10;gOVvAAAA//8DAFBLAwQUAAYACAAAACEA+yYH7+YAAAAQAQAADwAAAGRycy9kb3ducmV2LnhtbEyP&#13;&#10;TU7DMBCF90jcwRokdtRJSShN41QIRClIVKLlAG48jdPEdhS7abh9hxVsRvP75nv5cjQtG7D3tbMC&#13;&#10;4kkEDG3pVG0rAd+717tHYD5Iq2TrLAr4QQ/L4voql5lyZ/uFwzZUjESsz6QAHUKXce5LjUb6ievQ&#13;&#10;0uzgeiMDlX3FVS/PJG5aPo2iB25kbemDlh0+ayyb7ckIWNWHeLcZmqrTzfvb6mP9eVwfgxC3N+PL&#13;&#10;gsLTAljAMfxdwK8H4oeCwPbuZJVnrYBkNif+ICCdpgkw2kjje+rsKUnnCfAi5/+NFBcAAAD//wMA&#13;&#10;UEsBAi0AFAAGAAgAAAAhALaDOJL+AAAA4QEAABMAAAAAAAAAAAAAAAAAAAAAAFtDb250ZW50X1R5&#13;&#10;cGVzXS54bWxQSwECLQAUAAYACAAAACEAOP0h/9YAAACUAQAACwAAAAAAAAAAAAAAAAAvAQAAX3Jl&#13;&#10;bHMvLnJlbHNQSwECLQAUAAYACAAAACEAJ9Hl6iQCAABLBAAADgAAAAAAAAAAAAAAAAAuAgAAZHJz&#13;&#10;L2Uyb0RvYy54bWxQSwECLQAUAAYACAAAACEA+yYH7+YAAAAQAQAADwAAAAAAAAAAAAAAAAB+BAAA&#13;&#10;ZHJzL2Rvd25yZXYueG1sUEsFBgAAAAAEAAQA8wAAAJEFAAAAAA==&#13;&#10;" filled="f" stroked="f" strokeweight=".5pt">
                <v:textbox inset="0,0,0,0">
                  <w:txbxContent>
                    <w:p w14:paraId="6C8997D5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7592C3E1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1054CE" w14:textId="22B6A875" w:rsidR="00637F37" w:rsidRPr="00EF505D" w:rsidRDefault="00637F37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CF6CEE" w14:textId="77777777" w:rsidR="005E1860" w:rsidRDefault="005E1860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8"/>
          <w:szCs w:val="48"/>
        </w:rPr>
      </w:pPr>
    </w:p>
    <w:p w14:paraId="3198D0AC" w14:textId="77777777" w:rsidR="00D83602" w:rsidRPr="00D83602" w:rsidRDefault="00D83602" w:rsidP="00D83602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b/>
          <w:bCs/>
          <w:color w:val="000000"/>
          <w:spacing w:val="9"/>
          <w:sz w:val="44"/>
          <w:szCs w:val="44"/>
        </w:rPr>
      </w:pPr>
      <w:r w:rsidRPr="00D83602">
        <w:rPr>
          <w:rFonts w:ascii="Arial" w:hAnsi="Arial" w:cs="Arial"/>
          <w:b/>
          <w:bCs/>
          <w:color w:val="000000"/>
          <w:spacing w:val="9"/>
          <w:sz w:val="44"/>
          <w:szCs w:val="44"/>
        </w:rPr>
        <w:t xml:space="preserve">Your post specific competency, based </w:t>
      </w:r>
      <w:r w:rsidRPr="00D83602">
        <w:rPr>
          <w:rFonts w:ascii="Arial" w:hAnsi="Arial" w:cs="Arial"/>
          <w:b/>
          <w:bCs/>
          <w:color w:val="000000"/>
          <w:spacing w:val="9"/>
          <w:sz w:val="44"/>
          <w:szCs w:val="44"/>
        </w:rPr>
        <w:br/>
        <w:t>on professional group</w:t>
      </w:r>
    </w:p>
    <w:p w14:paraId="46CB37D8" w14:textId="722ED60C" w:rsidR="00C40F6A" w:rsidRDefault="00C40F6A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3DE563A0" w14:textId="7359286F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  <w:r w:rsidRPr="00C40F6A">
        <w:rPr>
          <w:rFonts w:ascii="Arial" w:hAnsi="Arial" w:cs="Arial"/>
          <w:color w:val="000000"/>
          <w:spacing w:val="2"/>
        </w:rPr>
        <w:t>Evidence (Reflection, Observed Practice, Clinical Notes):</w:t>
      </w:r>
    </w:p>
    <w:p w14:paraId="561939B7" w14:textId="6D27D618" w:rsidR="00C40F6A" w:rsidRPr="00E10BC1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</w:pPr>
      <w:r w:rsidRPr="00E10BC1"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  <w:t>Type here:</w:t>
      </w:r>
    </w:p>
    <w:p w14:paraId="4547F5C5" w14:textId="106B76A1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148DE0DC" w14:textId="295F4733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710856EC" w14:textId="6EC46D56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  <w:r w:rsidRPr="00C40F6A">
        <w:rPr>
          <w:rFonts w:ascii="Arial" w:hAnsi="Arial" w:cs="Arial"/>
          <w:color w:val="000000"/>
          <w:spacing w:val="2"/>
        </w:rPr>
        <w:t>HCPC Standard 3 and 4:</w:t>
      </w:r>
    </w:p>
    <w:p w14:paraId="2B928EFD" w14:textId="77777777" w:rsidR="00E10BC1" w:rsidRPr="00E10BC1" w:rsidRDefault="00E10BC1" w:rsidP="00E10BC1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</w:pPr>
      <w:r w:rsidRPr="00E10BC1"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  <w:t>Type here:</w:t>
      </w:r>
    </w:p>
    <w:p w14:paraId="00A37E8C" w14:textId="77777777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3990AC0C" w14:textId="77777777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Futura Std Book" w:hAnsi="Futura Std Book" w:cs="Futura Std Book"/>
          <w:b/>
          <w:bCs/>
          <w:color w:val="000000"/>
          <w:spacing w:val="2"/>
        </w:rPr>
      </w:pPr>
    </w:p>
    <w:p w14:paraId="6E1A23B3" w14:textId="77777777" w:rsidR="00C40F6A" w:rsidRPr="00C40F6A" w:rsidRDefault="00C40F6A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5DBC2CB6" w14:textId="45A4215E" w:rsidR="003F5836" w:rsidRDefault="003F5836" w:rsidP="00C40F6A">
      <w:pPr>
        <w:pStyle w:val="BasicParagraph"/>
        <w:rPr>
          <w:rFonts w:ascii="Arial" w:hAnsi="Arial" w:cs="Arial"/>
        </w:rPr>
      </w:pPr>
    </w:p>
    <w:p w14:paraId="494E1882" w14:textId="540F10E3" w:rsidR="003F5836" w:rsidRDefault="003F5836" w:rsidP="00BE1AB0">
      <w:pPr>
        <w:rPr>
          <w:rFonts w:ascii="Arial" w:hAnsi="Arial" w:cs="Arial"/>
        </w:rPr>
      </w:pPr>
    </w:p>
    <w:p w14:paraId="6107B040" w14:textId="45109C05" w:rsidR="003F5836" w:rsidRDefault="003F5836" w:rsidP="00BE1AB0">
      <w:pPr>
        <w:rPr>
          <w:rFonts w:ascii="Arial" w:hAnsi="Arial" w:cs="Arial"/>
        </w:rPr>
      </w:pPr>
    </w:p>
    <w:p w14:paraId="293E4728" w14:textId="553C8D1E" w:rsidR="00D17F60" w:rsidRDefault="00D17F60" w:rsidP="00BE1AB0">
      <w:pPr>
        <w:rPr>
          <w:rFonts w:ascii="Arial" w:hAnsi="Arial" w:cs="Arial"/>
        </w:rPr>
      </w:pPr>
    </w:p>
    <w:p w14:paraId="0EFE8B99" w14:textId="563E1BF0" w:rsidR="00D17F60" w:rsidRDefault="00D17F60" w:rsidP="00BE1AB0">
      <w:pPr>
        <w:rPr>
          <w:rFonts w:ascii="Arial" w:hAnsi="Arial" w:cs="Arial"/>
        </w:rPr>
      </w:pPr>
    </w:p>
    <w:p w14:paraId="27C2983C" w14:textId="6F570BAA" w:rsidR="00D17F60" w:rsidRDefault="00D17F60" w:rsidP="00BE1AB0">
      <w:pPr>
        <w:rPr>
          <w:rFonts w:ascii="Arial" w:hAnsi="Arial" w:cs="Arial"/>
        </w:rPr>
      </w:pPr>
    </w:p>
    <w:p w14:paraId="796758BD" w14:textId="0CC43EBA" w:rsidR="00D17F60" w:rsidRDefault="00D17F60" w:rsidP="00BE1AB0">
      <w:pPr>
        <w:rPr>
          <w:rFonts w:ascii="Arial" w:hAnsi="Arial" w:cs="Arial"/>
        </w:rPr>
      </w:pPr>
    </w:p>
    <w:p w14:paraId="5FA726FB" w14:textId="2A8F5AFA" w:rsidR="00D17F60" w:rsidRDefault="00D17F60" w:rsidP="00BE1AB0">
      <w:pPr>
        <w:rPr>
          <w:rFonts w:ascii="Arial" w:hAnsi="Arial" w:cs="Arial"/>
        </w:rPr>
      </w:pPr>
    </w:p>
    <w:p w14:paraId="58A202F5" w14:textId="5A585E8C" w:rsidR="00D17F60" w:rsidRDefault="00D17F60" w:rsidP="00BE1AB0">
      <w:pPr>
        <w:rPr>
          <w:rFonts w:ascii="Arial" w:hAnsi="Arial" w:cs="Arial"/>
        </w:rPr>
      </w:pPr>
    </w:p>
    <w:p w14:paraId="0B301022" w14:textId="4DE791B6" w:rsidR="00D17F60" w:rsidRDefault="00D17F60" w:rsidP="00BE1AB0">
      <w:pPr>
        <w:rPr>
          <w:rFonts w:ascii="Arial" w:hAnsi="Arial" w:cs="Arial"/>
        </w:rPr>
      </w:pPr>
    </w:p>
    <w:p w14:paraId="47CDD725" w14:textId="3EC39316" w:rsidR="00D17F60" w:rsidRDefault="00D17F60" w:rsidP="00BE1AB0">
      <w:pPr>
        <w:rPr>
          <w:rFonts w:ascii="Arial" w:hAnsi="Arial" w:cs="Arial"/>
        </w:rPr>
      </w:pPr>
    </w:p>
    <w:p w14:paraId="6FEE9B5D" w14:textId="2FCB3FF6" w:rsidR="00D17F60" w:rsidRDefault="00D17F60" w:rsidP="00BE1AB0">
      <w:pPr>
        <w:rPr>
          <w:rFonts w:ascii="Arial" w:hAnsi="Arial" w:cs="Arial"/>
        </w:rPr>
      </w:pPr>
    </w:p>
    <w:p w14:paraId="23619FE7" w14:textId="73402B18" w:rsidR="00D17F60" w:rsidRDefault="00D17F60" w:rsidP="00BE1AB0">
      <w:pPr>
        <w:rPr>
          <w:rFonts w:ascii="Arial" w:hAnsi="Arial" w:cs="Arial"/>
        </w:rPr>
      </w:pPr>
    </w:p>
    <w:p w14:paraId="7FC2312D" w14:textId="57E5761F" w:rsidR="00D17F60" w:rsidRDefault="00D17F60" w:rsidP="00BE1AB0">
      <w:pPr>
        <w:rPr>
          <w:rFonts w:ascii="Arial" w:hAnsi="Arial" w:cs="Arial"/>
        </w:rPr>
      </w:pPr>
    </w:p>
    <w:p w14:paraId="18F156F6" w14:textId="7DA1CAB8" w:rsidR="00D17F60" w:rsidRDefault="00D17F60" w:rsidP="00BE1AB0">
      <w:pPr>
        <w:rPr>
          <w:rFonts w:ascii="Arial" w:hAnsi="Arial" w:cs="Arial"/>
        </w:rPr>
      </w:pPr>
    </w:p>
    <w:p w14:paraId="42EAED41" w14:textId="499CAC8E" w:rsidR="00D17F60" w:rsidRDefault="00D17F60" w:rsidP="00BE1AB0">
      <w:pPr>
        <w:rPr>
          <w:rFonts w:ascii="Arial" w:hAnsi="Arial" w:cs="Arial"/>
        </w:rPr>
      </w:pPr>
    </w:p>
    <w:p w14:paraId="1A94AA8A" w14:textId="545F39A3" w:rsidR="00D17F60" w:rsidRDefault="00D17F60" w:rsidP="00BE1AB0">
      <w:pPr>
        <w:rPr>
          <w:rFonts w:ascii="Arial" w:hAnsi="Arial" w:cs="Arial"/>
        </w:rPr>
      </w:pPr>
    </w:p>
    <w:p w14:paraId="64330352" w14:textId="14134A37" w:rsidR="00D17F60" w:rsidRDefault="00D17F60" w:rsidP="00BE1AB0">
      <w:pPr>
        <w:rPr>
          <w:rFonts w:ascii="Arial" w:hAnsi="Arial" w:cs="Arial"/>
        </w:rPr>
      </w:pPr>
    </w:p>
    <w:p w14:paraId="4312E943" w14:textId="77777777" w:rsidR="00D17F60" w:rsidRDefault="00D17F60" w:rsidP="00BE1AB0">
      <w:pPr>
        <w:rPr>
          <w:rFonts w:ascii="Arial" w:hAnsi="Arial" w:cs="Arial"/>
        </w:rPr>
      </w:pPr>
    </w:p>
    <w:p w14:paraId="75E4BF45" w14:textId="638AB878" w:rsidR="003F5836" w:rsidRDefault="003F5836" w:rsidP="00BE1AB0">
      <w:pPr>
        <w:rPr>
          <w:rFonts w:ascii="Arial" w:hAnsi="Arial" w:cs="Arial"/>
        </w:rPr>
      </w:pPr>
    </w:p>
    <w:p w14:paraId="5BD3BDEA" w14:textId="6529B08B" w:rsidR="003F5836" w:rsidRDefault="003F5836" w:rsidP="00BE1AB0">
      <w:pPr>
        <w:rPr>
          <w:rFonts w:ascii="Arial" w:hAnsi="Arial" w:cs="Arial"/>
        </w:rPr>
      </w:pPr>
    </w:p>
    <w:p w14:paraId="0B66ABFA" w14:textId="7CE04360" w:rsidR="003F5836" w:rsidRDefault="003F5836" w:rsidP="00BE1AB0">
      <w:pPr>
        <w:rPr>
          <w:rFonts w:ascii="Arial" w:hAnsi="Arial" w:cs="Arial"/>
        </w:rPr>
      </w:pPr>
    </w:p>
    <w:p w14:paraId="4285A480" w14:textId="1C048843" w:rsidR="003F5836" w:rsidRDefault="003F5836" w:rsidP="00BE1AB0">
      <w:pPr>
        <w:rPr>
          <w:rFonts w:ascii="Arial" w:hAnsi="Arial" w:cs="Arial"/>
        </w:rPr>
      </w:pPr>
    </w:p>
    <w:p w14:paraId="74EC29EF" w14:textId="77777777" w:rsidR="003F5836" w:rsidRPr="003F5836" w:rsidRDefault="003F5836" w:rsidP="00BE1AB0">
      <w:pPr>
        <w:rPr>
          <w:rFonts w:ascii="Arial" w:hAnsi="Arial" w:cs="Arial"/>
        </w:rPr>
      </w:pPr>
    </w:p>
    <w:sectPr w:rsidR="003F5836" w:rsidRPr="003F5836" w:rsidSect="00EF505D">
      <w:headerReference w:type="default" r:id="rId7"/>
      <w:headerReference w:type="first" r:id="rId8"/>
      <w:pgSz w:w="11900" w:h="16840"/>
      <w:pgMar w:top="408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2226" w14:textId="77777777" w:rsidR="00A278CC" w:rsidRDefault="00A278CC" w:rsidP="002D2B8E">
      <w:r>
        <w:separator/>
      </w:r>
    </w:p>
  </w:endnote>
  <w:endnote w:type="continuationSeparator" w:id="0">
    <w:p w14:paraId="18E9808D" w14:textId="77777777" w:rsidR="00A278CC" w:rsidRDefault="00A278CC" w:rsidP="002D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Futura Std Book">
    <w:altName w:val="Century Gothic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panose1 w:val="020B0602020204020303"/>
    <w:charset w:val="00"/>
    <w:family w:val="swiss"/>
    <w:pitch w:val="variable"/>
    <w:sig w:usb0="800000AF" w:usb1="4000204A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85D2" w14:textId="77777777" w:rsidR="00A278CC" w:rsidRDefault="00A278CC" w:rsidP="002D2B8E">
      <w:r>
        <w:separator/>
      </w:r>
    </w:p>
  </w:footnote>
  <w:footnote w:type="continuationSeparator" w:id="0">
    <w:p w14:paraId="32ECA5E6" w14:textId="77777777" w:rsidR="00A278CC" w:rsidRDefault="00A278CC" w:rsidP="002D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D499" w14:textId="445934FB" w:rsidR="00D17F60" w:rsidRDefault="00D706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26789" wp14:editId="019C482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3600" cy="10685182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8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37A" w14:textId="4BEE4436" w:rsidR="002D2B8E" w:rsidRDefault="00D706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BB9ECA" wp14:editId="0100DD54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3600" cy="10685182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8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E"/>
    <w:rsid w:val="00025991"/>
    <w:rsid w:val="000662CC"/>
    <w:rsid w:val="00090DC9"/>
    <w:rsid w:val="0015636D"/>
    <w:rsid w:val="00160B45"/>
    <w:rsid w:val="00170194"/>
    <w:rsid w:val="00180181"/>
    <w:rsid w:val="001B27CD"/>
    <w:rsid w:val="001F6551"/>
    <w:rsid w:val="0020370C"/>
    <w:rsid w:val="0025182E"/>
    <w:rsid w:val="00253D18"/>
    <w:rsid w:val="002D2B8E"/>
    <w:rsid w:val="00326138"/>
    <w:rsid w:val="003437BF"/>
    <w:rsid w:val="00382732"/>
    <w:rsid w:val="00397F0A"/>
    <w:rsid w:val="003A41F7"/>
    <w:rsid w:val="003A78FF"/>
    <w:rsid w:val="003C581D"/>
    <w:rsid w:val="003E4ECA"/>
    <w:rsid w:val="003F5836"/>
    <w:rsid w:val="00471B3E"/>
    <w:rsid w:val="00504102"/>
    <w:rsid w:val="00536DF9"/>
    <w:rsid w:val="00556533"/>
    <w:rsid w:val="00572C3D"/>
    <w:rsid w:val="005E1860"/>
    <w:rsid w:val="00604230"/>
    <w:rsid w:val="006042E2"/>
    <w:rsid w:val="00637F37"/>
    <w:rsid w:val="0065275F"/>
    <w:rsid w:val="00684C23"/>
    <w:rsid w:val="00692F51"/>
    <w:rsid w:val="006F2FFB"/>
    <w:rsid w:val="00715451"/>
    <w:rsid w:val="00797C52"/>
    <w:rsid w:val="007A24F0"/>
    <w:rsid w:val="007C419A"/>
    <w:rsid w:val="00893AE6"/>
    <w:rsid w:val="008963F4"/>
    <w:rsid w:val="008C3AC2"/>
    <w:rsid w:val="008D3424"/>
    <w:rsid w:val="008F7007"/>
    <w:rsid w:val="009808EC"/>
    <w:rsid w:val="009B0DB5"/>
    <w:rsid w:val="009E7C8A"/>
    <w:rsid w:val="00A278CC"/>
    <w:rsid w:val="00A82157"/>
    <w:rsid w:val="00AD0E85"/>
    <w:rsid w:val="00AE2AE9"/>
    <w:rsid w:val="00B56DF9"/>
    <w:rsid w:val="00B74874"/>
    <w:rsid w:val="00BA1EE2"/>
    <w:rsid w:val="00BE1AB0"/>
    <w:rsid w:val="00C40F6A"/>
    <w:rsid w:val="00C50D11"/>
    <w:rsid w:val="00CD12BA"/>
    <w:rsid w:val="00D0796C"/>
    <w:rsid w:val="00D15376"/>
    <w:rsid w:val="00D17F60"/>
    <w:rsid w:val="00D41850"/>
    <w:rsid w:val="00D706A0"/>
    <w:rsid w:val="00D83602"/>
    <w:rsid w:val="00DC50DB"/>
    <w:rsid w:val="00E01BA5"/>
    <w:rsid w:val="00E01E71"/>
    <w:rsid w:val="00E06F7F"/>
    <w:rsid w:val="00E10BC1"/>
    <w:rsid w:val="00E32C91"/>
    <w:rsid w:val="00E3756D"/>
    <w:rsid w:val="00E57875"/>
    <w:rsid w:val="00E7749E"/>
    <w:rsid w:val="00E94E6A"/>
    <w:rsid w:val="00EA484B"/>
    <w:rsid w:val="00EF505D"/>
    <w:rsid w:val="00F04390"/>
    <w:rsid w:val="00F11CE1"/>
    <w:rsid w:val="00F13E59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E47D0"/>
  <w15:chartTrackingRefBased/>
  <w15:docId w15:val="{51274059-B214-5D4F-9ACD-3194E20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B8E"/>
  </w:style>
  <w:style w:type="paragraph" w:styleId="Footer">
    <w:name w:val="footer"/>
    <w:basedOn w:val="Normal"/>
    <w:link w:val="FooterChar"/>
    <w:uiPriority w:val="99"/>
    <w:unhideWhenUsed/>
    <w:rsid w:val="002D2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E"/>
  </w:style>
  <w:style w:type="paragraph" w:customStyle="1" w:styleId="BasicParagraph">
    <w:name w:val="[Basic Paragraph]"/>
    <w:basedOn w:val="Normal"/>
    <w:uiPriority w:val="99"/>
    <w:rsid w:val="00BE1A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downloadheading">
    <w:name w:val="download heading"/>
    <w:uiPriority w:val="99"/>
    <w:rsid w:val="00BE1AB0"/>
    <w:rPr>
      <w:rFonts w:ascii="Futura Std Book" w:hAnsi="Futura Std Book" w:cs="Futura Std Book"/>
      <w:b/>
      <w:bCs/>
      <w:color w:val="000000"/>
      <w:spacing w:val="2"/>
      <w:sz w:val="24"/>
      <w:szCs w:val="24"/>
    </w:rPr>
  </w:style>
  <w:style w:type="paragraph" w:customStyle="1" w:styleId="Text">
    <w:name w:val="Text"/>
    <w:basedOn w:val="Normal"/>
    <w:uiPriority w:val="99"/>
    <w:rsid w:val="00C40F6A"/>
    <w:pPr>
      <w:autoSpaceDE w:val="0"/>
      <w:autoSpaceDN w:val="0"/>
      <w:adjustRightInd w:val="0"/>
      <w:spacing w:before="170" w:line="320" w:lineRule="atLeast"/>
      <w:textAlignment w:val="center"/>
    </w:pPr>
    <w:rPr>
      <w:rFonts w:ascii="Futura Std Light" w:hAnsi="Futura Std Light" w:cs="Futura Std Light"/>
      <w:color w:val="000000"/>
      <w:spacing w:val="2"/>
      <w:sz w:val="20"/>
      <w:szCs w:val="20"/>
    </w:rPr>
  </w:style>
  <w:style w:type="character" w:customStyle="1" w:styleId="Bigheading">
    <w:name w:val="Big heading"/>
    <w:uiPriority w:val="99"/>
    <w:rsid w:val="005E1860"/>
    <w:rPr>
      <w:rFonts w:ascii="Futura Std Book" w:hAnsi="Futura Std Book" w:cs="Futura Std Book"/>
      <w:b/>
      <w:bCs/>
      <w:outline/>
      <w:spacing w:val="9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8DC97-B380-164F-A692-290A8C73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Miller</dc:creator>
  <cp:keywords/>
  <dc:description/>
  <cp:lastModifiedBy>James Elliott</cp:lastModifiedBy>
  <cp:revision>2</cp:revision>
  <dcterms:created xsi:type="dcterms:W3CDTF">2022-03-18T10:45:00Z</dcterms:created>
  <dcterms:modified xsi:type="dcterms:W3CDTF">2022-03-18T10:45:00Z</dcterms:modified>
</cp:coreProperties>
</file>