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062312A" w14:textId="60B8E2F3" w:rsidR="006042E2" w:rsidRDefault="006042E2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1DE8893" w14:textId="63A7C406" w:rsidR="006042E2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CBBE4F9" wp14:editId="70DC9F0B">
                <wp:simplePos x="0" y="0"/>
                <wp:positionH relativeFrom="column">
                  <wp:posOffset>-15875</wp:posOffset>
                </wp:positionH>
                <wp:positionV relativeFrom="page">
                  <wp:posOffset>3050540</wp:posOffset>
                </wp:positionV>
                <wp:extent cx="215900" cy="21590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19D63D" w14:textId="1C5B52D5" w:rsidR="00EF505D" w:rsidRPr="00EF505D" w:rsidRDefault="003437BF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BBE4F9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margin-left:-1.25pt;margin-top:240.2pt;width:17pt;height:1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" filled="f" stroked="f" strokeweight=".5pt">
                <v:textbox inset="0,0,0,0">
                  <w:txbxContent>
                    <w:p w14:paraId="7E19D63D" w14:textId="1C5B52D5" w:rsidR="00EF505D" w:rsidRPr="00EF505D" w:rsidRDefault="003437BF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10E032" wp14:editId="361807BA">
                <wp:simplePos x="0" y="0"/>
                <wp:positionH relativeFrom="column">
                  <wp:posOffset>3049905</wp:posOffset>
                </wp:positionH>
                <wp:positionV relativeFrom="page">
                  <wp:posOffset>3056890</wp:posOffset>
                </wp:positionV>
                <wp:extent cx="215900" cy="21590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719889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12F574BF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BB53674" w14:textId="213B2E02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10E032" id="Text Box 21" o:spid="_x0000_s1027" type="#_x0000_t202" style="position:absolute;margin-left:240.15pt;margin-top:240.7pt;width:17pt;height:1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" filled="f" stroked="f" strokeweight=".5pt">
                <v:textbox inset="0,0,0,0">
                  <w:txbxContent>
                    <w:p w14:paraId="1A719889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12F574BF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BB53674" w14:textId="213B2E02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08FCC76E" w14:textId="0EA9A173" w:rsidR="005E1860" w:rsidRDefault="003437BF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CD92E46" wp14:editId="05C3C6FF">
                <wp:simplePos x="0" y="0"/>
                <wp:positionH relativeFrom="column">
                  <wp:posOffset>-14605</wp:posOffset>
                </wp:positionH>
                <wp:positionV relativeFrom="page">
                  <wp:posOffset>3342640</wp:posOffset>
                </wp:positionV>
                <wp:extent cx="215900" cy="215900"/>
                <wp:effectExtent l="0" t="0" r="0" b="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0B7498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49FFB7F6" w14:textId="26C89DBC" w:rsidR="00EF505D" w:rsidRPr="00EF505D" w:rsidRDefault="00EF505D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D92E46" id="Text Box 20" o:spid="_x0000_s1028" type="#_x0000_t202" style="position:absolute;margin-left:-1.15pt;margin-top:263.2pt;width:17pt;height:1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" filled="f" stroked="f" strokeweight=".5pt">
                <v:textbox inset="0,0,0,0">
                  <w:txbxContent>
                    <w:p w14:paraId="790B7498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49FFB7F6" w14:textId="26C89DBC" w:rsidR="00EF505D" w:rsidRPr="00EF505D" w:rsidRDefault="00EF505D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  <w:r>
        <w:rPr>
          <w:rFonts w:ascii="AppleSystemUIFontBold" w:hAnsi="AppleSystemUIFontBold" w:cs="AppleSystemUIFontBold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DA94B7D" wp14:editId="1CA37600">
                <wp:simplePos x="0" y="0"/>
                <wp:positionH relativeFrom="column">
                  <wp:posOffset>3046730</wp:posOffset>
                </wp:positionH>
                <wp:positionV relativeFrom="page">
                  <wp:posOffset>3336290</wp:posOffset>
                </wp:positionV>
                <wp:extent cx="215900" cy="2159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" cy="215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C8997D5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color w:val="000000" w:themeColor="text1"/>
                              </w:rPr>
                              <w:t>X</w:t>
                            </w:r>
                          </w:p>
                          <w:p w14:paraId="7592C3E1" w14:textId="77777777" w:rsidR="003437BF" w:rsidRPr="00EF505D" w:rsidRDefault="003437BF" w:rsidP="003437BF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7A1054CE" w14:textId="22B6A875" w:rsidR="00637F37" w:rsidRPr="00EF505D" w:rsidRDefault="00637F37" w:rsidP="00EF505D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A94B7D" id="Text Box 22" o:spid="_x0000_s1029" type="#_x0000_t202" style="position:absolute;margin-left:239.9pt;margin-top:262.7pt;width:17pt;height:17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" filled="f" stroked="f" strokeweight=".5pt">
                <v:textbox inset="0,0,0,0">
                  <w:txbxContent>
                    <w:p w14:paraId="6C8997D5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  <w:r>
                        <w:rPr>
                          <w:color w:val="000000" w:themeColor="text1"/>
                        </w:rPr>
                        <w:t>X</w:t>
                      </w:r>
                    </w:p>
                    <w:p w14:paraId="7592C3E1" w14:textId="77777777" w:rsidR="003437BF" w:rsidRPr="00EF505D" w:rsidRDefault="003437BF" w:rsidP="003437BF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7A1054CE" w14:textId="22B6A875" w:rsidR="00637F37" w:rsidRPr="00EF505D" w:rsidRDefault="00637F37" w:rsidP="00EF505D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y="page"/>
              </v:shape>
            </w:pict>
          </mc:Fallback>
        </mc:AlternateContent>
      </w:r>
    </w:p>
    <w:p w14:paraId="72CF6CEE" w14:textId="77777777" w:rsidR="005E1860" w:rsidRDefault="005E1860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8"/>
          <w:szCs w:val="48"/>
        </w:rPr>
      </w:pPr>
    </w:p>
    <w:p w14:paraId="7587D81D" w14:textId="77777777" w:rsidR="00DB5FFF" w:rsidRPr="00DB5FFF" w:rsidRDefault="00DB5FFF" w:rsidP="00DB5FFF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b/>
          <w:bCs/>
          <w:color w:val="000000"/>
          <w:spacing w:val="9"/>
          <w:sz w:val="44"/>
          <w:szCs w:val="44"/>
        </w:rPr>
      </w:pPr>
      <w:r w:rsidRPr="00DB5FFF">
        <w:rPr>
          <w:rFonts w:ascii="Arial" w:hAnsi="Arial" w:cs="Arial"/>
          <w:b/>
          <w:bCs/>
          <w:color w:val="000000"/>
          <w:spacing w:val="9"/>
          <w:sz w:val="44"/>
          <w:szCs w:val="44"/>
        </w:rPr>
        <w:t>Demonstrate service user focus and</w:t>
      </w:r>
      <w:r w:rsidRPr="00DB5FFF">
        <w:rPr>
          <w:rFonts w:ascii="Arial" w:hAnsi="Arial" w:cs="Arial"/>
          <w:b/>
          <w:bCs/>
          <w:color w:val="000000"/>
          <w:spacing w:val="9"/>
          <w:sz w:val="44"/>
          <w:szCs w:val="44"/>
        </w:rPr>
        <w:br/>
        <w:t xml:space="preserve">involvement with their treatment plans </w:t>
      </w:r>
      <w:r w:rsidRPr="00DB5FFF">
        <w:rPr>
          <w:rFonts w:ascii="Arial" w:hAnsi="Arial" w:cs="Arial"/>
          <w:b/>
          <w:bCs/>
          <w:color w:val="000000"/>
          <w:spacing w:val="9"/>
          <w:sz w:val="44"/>
          <w:szCs w:val="44"/>
        </w:rPr>
        <w:br/>
        <w:t>and/or formulations</w:t>
      </w:r>
    </w:p>
    <w:p w14:paraId="46CB37D8" w14:textId="722ED60C" w:rsid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3DE563A0" w14:textId="7359286F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Evidence (Reflection, Observed Practice, Clinical Notes):</w:t>
      </w:r>
    </w:p>
    <w:p w14:paraId="561939B7" w14:textId="6D27D618" w:rsidR="00C40F6A" w:rsidRPr="00E10BC1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4547F5C5" w14:textId="106B76A1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148DE0DC" w14:textId="295F4733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bookmarkStart w:id="0" w:name="_GoBack"/>
      <w:bookmarkEnd w:id="0"/>
    </w:p>
    <w:p w14:paraId="710856EC" w14:textId="6EC46D56" w:rsid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  <w:r w:rsidRPr="00C40F6A">
        <w:rPr>
          <w:rFonts w:ascii="Arial" w:hAnsi="Arial" w:cs="Arial"/>
          <w:color w:val="000000"/>
          <w:spacing w:val="2"/>
        </w:rPr>
        <w:t>HCPC Standard 3 and 4:</w:t>
      </w:r>
    </w:p>
    <w:p w14:paraId="2B928EFD" w14:textId="77777777" w:rsidR="00E10BC1" w:rsidRPr="00E10BC1" w:rsidRDefault="00E10BC1" w:rsidP="00E10BC1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</w:pPr>
      <w:r w:rsidRPr="00E10BC1">
        <w:rPr>
          <w:rFonts w:ascii="Arial" w:hAnsi="Arial" w:cs="Arial"/>
          <w:color w:val="BFBFBF" w:themeColor="background1" w:themeShade="BF"/>
          <w:spacing w:val="2"/>
          <w:sz w:val="20"/>
          <w:szCs w:val="20"/>
        </w:rPr>
        <w:t>Type here:</w:t>
      </w:r>
    </w:p>
    <w:p w14:paraId="00A37E8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Arial" w:hAnsi="Arial" w:cs="Arial"/>
          <w:color w:val="000000"/>
          <w:spacing w:val="2"/>
        </w:rPr>
      </w:pPr>
    </w:p>
    <w:p w14:paraId="3990AC0C" w14:textId="77777777" w:rsidR="00C40F6A" w:rsidRPr="00C40F6A" w:rsidRDefault="00C40F6A" w:rsidP="00C40F6A">
      <w:pPr>
        <w:autoSpaceDE w:val="0"/>
        <w:autoSpaceDN w:val="0"/>
        <w:adjustRightInd w:val="0"/>
        <w:spacing w:before="170" w:line="320" w:lineRule="atLeast"/>
        <w:textAlignment w:val="center"/>
        <w:rPr>
          <w:rFonts w:ascii="Futura Std Book" w:hAnsi="Futura Std Book" w:cs="Futura Std Book"/>
          <w:b/>
          <w:bCs/>
          <w:color w:val="000000"/>
          <w:spacing w:val="2"/>
        </w:rPr>
      </w:pPr>
    </w:p>
    <w:p w14:paraId="6E1A23B3" w14:textId="77777777" w:rsidR="00C40F6A" w:rsidRPr="00C40F6A" w:rsidRDefault="00C40F6A" w:rsidP="00C40F6A">
      <w:pPr>
        <w:autoSpaceDE w:val="0"/>
        <w:autoSpaceDN w:val="0"/>
        <w:adjustRightInd w:val="0"/>
        <w:rPr>
          <w:rFonts w:ascii="AppleSystemUIFontBold" w:hAnsi="AppleSystemUIFontBold" w:cs="AppleSystemUIFontBold"/>
          <w:b/>
          <w:bCs/>
          <w:sz w:val="40"/>
          <w:szCs w:val="40"/>
        </w:rPr>
      </w:pPr>
    </w:p>
    <w:p w14:paraId="5DBC2CB6" w14:textId="45A4215E" w:rsidR="003F5836" w:rsidRDefault="003F5836" w:rsidP="00C40F6A">
      <w:pPr>
        <w:pStyle w:val="BasicParagraph"/>
        <w:rPr>
          <w:rFonts w:ascii="Arial" w:hAnsi="Arial" w:cs="Arial"/>
        </w:rPr>
      </w:pPr>
    </w:p>
    <w:p w14:paraId="494E1882" w14:textId="540F10E3" w:rsidR="003F5836" w:rsidRDefault="003F5836" w:rsidP="00BE1AB0">
      <w:pPr>
        <w:rPr>
          <w:rFonts w:ascii="Arial" w:hAnsi="Arial" w:cs="Arial"/>
        </w:rPr>
      </w:pPr>
    </w:p>
    <w:p w14:paraId="6107B040" w14:textId="45109C05" w:rsidR="003F5836" w:rsidRDefault="003F5836" w:rsidP="00BE1AB0">
      <w:pPr>
        <w:rPr>
          <w:rFonts w:ascii="Arial" w:hAnsi="Arial" w:cs="Arial"/>
        </w:rPr>
      </w:pPr>
    </w:p>
    <w:p w14:paraId="293E4728" w14:textId="553C8D1E" w:rsidR="00D17F60" w:rsidRDefault="00D17F60" w:rsidP="00BE1AB0">
      <w:pPr>
        <w:rPr>
          <w:rFonts w:ascii="Arial" w:hAnsi="Arial" w:cs="Arial"/>
        </w:rPr>
      </w:pPr>
    </w:p>
    <w:p w14:paraId="0EFE8B99" w14:textId="563E1BF0" w:rsidR="00D17F60" w:rsidRDefault="00D17F60" w:rsidP="00BE1AB0">
      <w:pPr>
        <w:rPr>
          <w:rFonts w:ascii="Arial" w:hAnsi="Arial" w:cs="Arial"/>
        </w:rPr>
      </w:pPr>
    </w:p>
    <w:p w14:paraId="27C2983C" w14:textId="6F570BAA" w:rsidR="00D17F60" w:rsidRDefault="00D17F60" w:rsidP="00BE1AB0">
      <w:pPr>
        <w:rPr>
          <w:rFonts w:ascii="Arial" w:hAnsi="Arial" w:cs="Arial"/>
        </w:rPr>
      </w:pPr>
    </w:p>
    <w:p w14:paraId="796758BD" w14:textId="0CC43EBA" w:rsidR="00D17F60" w:rsidRDefault="00D17F60" w:rsidP="00BE1AB0">
      <w:pPr>
        <w:rPr>
          <w:rFonts w:ascii="Arial" w:hAnsi="Arial" w:cs="Arial"/>
        </w:rPr>
      </w:pPr>
    </w:p>
    <w:p w14:paraId="5FA726FB" w14:textId="2A8F5AFA" w:rsidR="00D17F60" w:rsidRDefault="00D17F60" w:rsidP="00BE1AB0">
      <w:pPr>
        <w:rPr>
          <w:rFonts w:ascii="Arial" w:hAnsi="Arial" w:cs="Arial"/>
        </w:rPr>
      </w:pPr>
    </w:p>
    <w:p w14:paraId="58A202F5" w14:textId="5A585E8C" w:rsidR="00D17F60" w:rsidRDefault="00D17F60" w:rsidP="00BE1AB0">
      <w:pPr>
        <w:rPr>
          <w:rFonts w:ascii="Arial" w:hAnsi="Arial" w:cs="Arial"/>
        </w:rPr>
      </w:pPr>
    </w:p>
    <w:p w14:paraId="0B301022" w14:textId="4DE791B6" w:rsidR="00D17F60" w:rsidRDefault="00D17F60" w:rsidP="00BE1AB0">
      <w:pPr>
        <w:rPr>
          <w:rFonts w:ascii="Arial" w:hAnsi="Arial" w:cs="Arial"/>
        </w:rPr>
      </w:pPr>
    </w:p>
    <w:p w14:paraId="47CDD725" w14:textId="3EC39316" w:rsidR="00D17F60" w:rsidRDefault="00D17F60" w:rsidP="00BE1AB0">
      <w:pPr>
        <w:rPr>
          <w:rFonts w:ascii="Arial" w:hAnsi="Arial" w:cs="Arial"/>
        </w:rPr>
      </w:pPr>
    </w:p>
    <w:p w14:paraId="6FEE9B5D" w14:textId="2FCB3FF6" w:rsidR="00D17F60" w:rsidRDefault="00D17F60" w:rsidP="00BE1AB0">
      <w:pPr>
        <w:rPr>
          <w:rFonts w:ascii="Arial" w:hAnsi="Arial" w:cs="Arial"/>
        </w:rPr>
      </w:pPr>
    </w:p>
    <w:p w14:paraId="23619FE7" w14:textId="73402B18" w:rsidR="00D17F60" w:rsidRDefault="00D17F60" w:rsidP="00BE1AB0">
      <w:pPr>
        <w:rPr>
          <w:rFonts w:ascii="Arial" w:hAnsi="Arial" w:cs="Arial"/>
        </w:rPr>
      </w:pPr>
    </w:p>
    <w:p w14:paraId="7FC2312D" w14:textId="57E5761F" w:rsidR="00D17F60" w:rsidRDefault="00D17F60" w:rsidP="00BE1AB0">
      <w:pPr>
        <w:rPr>
          <w:rFonts w:ascii="Arial" w:hAnsi="Arial" w:cs="Arial"/>
        </w:rPr>
      </w:pPr>
    </w:p>
    <w:p w14:paraId="18F156F6" w14:textId="7DA1CAB8" w:rsidR="00D17F60" w:rsidRDefault="00D17F60" w:rsidP="00BE1AB0">
      <w:pPr>
        <w:rPr>
          <w:rFonts w:ascii="Arial" w:hAnsi="Arial" w:cs="Arial"/>
        </w:rPr>
      </w:pPr>
    </w:p>
    <w:p w14:paraId="42EAED41" w14:textId="499CAC8E" w:rsidR="00D17F60" w:rsidRDefault="00D17F60" w:rsidP="00BE1AB0">
      <w:pPr>
        <w:rPr>
          <w:rFonts w:ascii="Arial" w:hAnsi="Arial" w:cs="Arial"/>
        </w:rPr>
      </w:pPr>
    </w:p>
    <w:p w14:paraId="1A94AA8A" w14:textId="545F39A3" w:rsidR="00D17F60" w:rsidRDefault="00D17F60" w:rsidP="00BE1AB0">
      <w:pPr>
        <w:rPr>
          <w:rFonts w:ascii="Arial" w:hAnsi="Arial" w:cs="Arial"/>
        </w:rPr>
      </w:pPr>
    </w:p>
    <w:p w14:paraId="64330352" w14:textId="14134A37" w:rsidR="00D17F60" w:rsidRDefault="00D17F60" w:rsidP="00BE1AB0">
      <w:pPr>
        <w:rPr>
          <w:rFonts w:ascii="Arial" w:hAnsi="Arial" w:cs="Arial"/>
        </w:rPr>
      </w:pPr>
    </w:p>
    <w:p w14:paraId="4312E943" w14:textId="77777777" w:rsidR="00D17F60" w:rsidRDefault="00D17F60" w:rsidP="00BE1AB0">
      <w:pPr>
        <w:rPr>
          <w:rFonts w:ascii="Arial" w:hAnsi="Arial" w:cs="Arial"/>
        </w:rPr>
      </w:pPr>
    </w:p>
    <w:p w14:paraId="75E4BF45" w14:textId="638AB878" w:rsidR="003F5836" w:rsidRDefault="003F5836" w:rsidP="00BE1AB0">
      <w:pPr>
        <w:rPr>
          <w:rFonts w:ascii="Arial" w:hAnsi="Arial" w:cs="Arial"/>
        </w:rPr>
      </w:pPr>
    </w:p>
    <w:p w14:paraId="5BD3BDEA" w14:textId="6529B08B" w:rsidR="003F5836" w:rsidRDefault="003F5836" w:rsidP="00BE1AB0">
      <w:pPr>
        <w:rPr>
          <w:rFonts w:ascii="Arial" w:hAnsi="Arial" w:cs="Arial"/>
        </w:rPr>
      </w:pPr>
    </w:p>
    <w:p w14:paraId="0B66ABFA" w14:textId="7CE04360" w:rsidR="003F5836" w:rsidRDefault="003F5836" w:rsidP="00BE1AB0">
      <w:pPr>
        <w:rPr>
          <w:rFonts w:ascii="Arial" w:hAnsi="Arial" w:cs="Arial"/>
        </w:rPr>
      </w:pPr>
    </w:p>
    <w:p w14:paraId="4285A480" w14:textId="1C048843" w:rsidR="003F5836" w:rsidRDefault="003F5836" w:rsidP="00BE1AB0">
      <w:pPr>
        <w:rPr>
          <w:rFonts w:ascii="Arial" w:hAnsi="Arial" w:cs="Arial"/>
        </w:rPr>
      </w:pPr>
    </w:p>
    <w:p w14:paraId="74EC29EF" w14:textId="77777777" w:rsidR="003F5836" w:rsidRPr="003F5836" w:rsidRDefault="003F5836" w:rsidP="00BE1AB0">
      <w:pPr>
        <w:rPr>
          <w:rFonts w:ascii="Arial" w:hAnsi="Arial" w:cs="Arial"/>
        </w:rPr>
      </w:pPr>
    </w:p>
    <w:sectPr w:rsidR="003F5836" w:rsidRPr="003F5836" w:rsidSect="00EF505D">
      <w:headerReference w:type="default" r:id="rId7"/>
      <w:headerReference w:type="first" r:id="rId8"/>
      <w:pgSz w:w="11900" w:h="16840"/>
      <w:pgMar w:top="4081" w:right="1134" w:bottom="1134" w:left="1134" w:header="0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AB7DFFF" w14:textId="77777777" w:rsidR="00AD465A" w:rsidRDefault="00AD465A" w:rsidP="002D2B8E">
      <w:r>
        <w:separator/>
      </w:r>
    </w:p>
  </w:endnote>
  <w:endnote w:type="continuationSeparator" w:id="0">
    <w:p w14:paraId="7E09CA19" w14:textId="77777777" w:rsidR="00AD465A" w:rsidRDefault="00AD465A" w:rsidP="002D2B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Minion Pro">
    <w:panose1 w:val="020B0604020202020204"/>
    <w:charset w:val="00"/>
    <w:family w:val="roman"/>
    <w:pitch w:val="variable"/>
    <w:sig w:usb0="60000287" w:usb1="00000001" w:usb2="00000000" w:usb3="00000000" w:csb0="0000019F" w:csb1="00000000"/>
  </w:font>
  <w:font w:name="Futura Std Book">
    <w:panose1 w:val="020B0802020204020204"/>
    <w:charset w:val="00"/>
    <w:family w:val="swiss"/>
    <w:notTrueType/>
    <w:pitch w:val="variable"/>
    <w:sig w:usb0="800000AF" w:usb1="4000204A" w:usb2="00000000" w:usb3="00000000" w:csb0="00000001" w:csb1="00000000"/>
  </w:font>
  <w:font w:name="Futura Std Light">
    <w:panose1 w:val="020B0402020204020303"/>
    <w:charset w:val="00"/>
    <w:family w:val="swiss"/>
    <w:pitch w:val="variable"/>
    <w:sig w:usb0="800000AF" w:usb1="4000204A" w:usb2="00000000" w:usb3="00000000" w:csb0="00000001" w:csb1="00000000"/>
  </w:font>
  <w:font w:name="AppleSystemUIFontBold">
    <w:altName w:val="Calibri"/>
    <w:panose1 w:val="020B0604020202020204"/>
    <w:charset w:val="00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BA333F4" w14:textId="77777777" w:rsidR="00AD465A" w:rsidRDefault="00AD465A" w:rsidP="002D2B8E">
      <w:r>
        <w:separator/>
      </w:r>
    </w:p>
  </w:footnote>
  <w:footnote w:type="continuationSeparator" w:id="0">
    <w:p w14:paraId="1B5452FE" w14:textId="77777777" w:rsidR="00AD465A" w:rsidRDefault="00AD465A" w:rsidP="002D2B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FBBD499" w14:textId="46C6DB1A" w:rsidR="00D17F60" w:rsidRDefault="00572C3D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5D05CE6" wp14:editId="4C565282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5" name="Picture 5" descr="A screenshot of 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AHPP_Pages_Downloads_Continuation3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40B37A" w14:textId="105F9A56" w:rsidR="002D2B8E" w:rsidRDefault="00572C3D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EB08E30" wp14:editId="17825EC2">
          <wp:simplePos x="0" y="0"/>
          <wp:positionH relativeFrom="column">
            <wp:align>center</wp:align>
          </wp:positionH>
          <wp:positionV relativeFrom="page">
            <wp:align>top</wp:align>
          </wp:positionV>
          <wp:extent cx="7563600" cy="10692000"/>
          <wp:effectExtent l="0" t="0" r="5715" b="1905"/>
          <wp:wrapNone/>
          <wp:docPr id="4" name="Picture 4" descr="A screenshot of a cell phon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AHPP_Pages_Downloads_Word34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3600" cy="1069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gutterAtTop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2B8E"/>
    <w:rsid w:val="00025991"/>
    <w:rsid w:val="000662CC"/>
    <w:rsid w:val="00090DC9"/>
    <w:rsid w:val="0015636D"/>
    <w:rsid w:val="00160B45"/>
    <w:rsid w:val="00170194"/>
    <w:rsid w:val="00180181"/>
    <w:rsid w:val="001B27CD"/>
    <w:rsid w:val="001F6551"/>
    <w:rsid w:val="0020370C"/>
    <w:rsid w:val="0025182E"/>
    <w:rsid w:val="00253D18"/>
    <w:rsid w:val="002D2B8E"/>
    <w:rsid w:val="003437BF"/>
    <w:rsid w:val="00382732"/>
    <w:rsid w:val="003C581D"/>
    <w:rsid w:val="003F5836"/>
    <w:rsid w:val="00471B3E"/>
    <w:rsid w:val="00504102"/>
    <w:rsid w:val="00536DF9"/>
    <w:rsid w:val="00556533"/>
    <w:rsid w:val="00572C3D"/>
    <w:rsid w:val="005E1860"/>
    <w:rsid w:val="00604230"/>
    <w:rsid w:val="006042E2"/>
    <w:rsid w:val="00637F37"/>
    <w:rsid w:val="0065275F"/>
    <w:rsid w:val="006F2FFB"/>
    <w:rsid w:val="00715451"/>
    <w:rsid w:val="007A24F0"/>
    <w:rsid w:val="007C419A"/>
    <w:rsid w:val="00893AE6"/>
    <w:rsid w:val="008963F4"/>
    <w:rsid w:val="008C3AC2"/>
    <w:rsid w:val="008D3424"/>
    <w:rsid w:val="008F7007"/>
    <w:rsid w:val="009808EC"/>
    <w:rsid w:val="009B0DB5"/>
    <w:rsid w:val="009E7C8A"/>
    <w:rsid w:val="00AB56D9"/>
    <w:rsid w:val="00AD0E85"/>
    <w:rsid w:val="00AD465A"/>
    <w:rsid w:val="00B74874"/>
    <w:rsid w:val="00BE1AB0"/>
    <w:rsid w:val="00C40F6A"/>
    <w:rsid w:val="00C50D11"/>
    <w:rsid w:val="00CD12BA"/>
    <w:rsid w:val="00D0796C"/>
    <w:rsid w:val="00D15376"/>
    <w:rsid w:val="00D17F60"/>
    <w:rsid w:val="00DB5FFF"/>
    <w:rsid w:val="00DC50DB"/>
    <w:rsid w:val="00E01BA5"/>
    <w:rsid w:val="00E01E71"/>
    <w:rsid w:val="00E06F7F"/>
    <w:rsid w:val="00E10BC1"/>
    <w:rsid w:val="00E32C91"/>
    <w:rsid w:val="00E57875"/>
    <w:rsid w:val="00E7749E"/>
    <w:rsid w:val="00E94E6A"/>
    <w:rsid w:val="00EA484B"/>
    <w:rsid w:val="00EF505D"/>
    <w:rsid w:val="00F11CE1"/>
    <w:rsid w:val="00F15E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8E47D0"/>
  <w15:chartTrackingRefBased/>
  <w15:docId w15:val="{51274059-B214-5D4F-9ACD-3194E20D48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D2B8E"/>
  </w:style>
  <w:style w:type="paragraph" w:styleId="Footer">
    <w:name w:val="footer"/>
    <w:basedOn w:val="Normal"/>
    <w:link w:val="FooterChar"/>
    <w:uiPriority w:val="99"/>
    <w:unhideWhenUsed/>
    <w:rsid w:val="002D2B8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D2B8E"/>
  </w:style>
  <w:style w:type="paragraph" w:customStyle="1" w:styleId="BasicParagraph">
    <w:name w:val="[Basic Paragraph]"/>
    <w:basedOn w:val="Normal"/>
    <w:uiPriority w:val="99"/>
    <w:rsid w:val="00BE1AB0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</w:rPr>
  </w:style>
  <w:style w:type="character" w:customStyle="1" w:styleId="downloadheading">
    <w:name w:val="download heading"/>
    <w:uiPriority w:val="99"/>
    <w:rsid w:val="00BE1AB0"/>
    <w:rPr>
      <w:rFonts w:ascii="Futura Std Book" w:hAnsi="Futura Std Book" w:cs="Futura Std Book"/>
      <w:b/>
      <w:bCs/>
      <w:color w:val="000000"/>
      <w:spacing w:val="2"/>
      <w:sz w:val="24"/>
      <w:szCs w:val="24"/>
    </w:rPr>
  </w:style>
  <w:style w:type="paragraph" w:customStyle="1" w:styleId="Text">
    <w:name w:val="Text"/>
    <w:basedOn w:val="Normal"/>
    <w:uiPriority w:val="99"/>
    <w:rsid w:val="00C40F6A"/>
    <w:pPr>
      <w:autoSpaceDE w:val="0"/>
      <w:autoSpaceDN w:val="0"/>
      <w:adjustRightInd w:val="0"/>
      <w:spacing w:before="170" w:line="320" w:lineRule="atLeast"/>
      <w:textAlignment w:val="center"/>
    </w:pPr>
    <w:rPr>
      <w:rFonts w:ascii="Futura Std Light" w:hAnsi="Futura Std Light" w:cs="Futura Std Light"/>
      <w:color w:val="000000"/>
      <w:spacing w:val="2"/>
      <w:sz w:val="20"/>
      <w:szCs w:val="20"/>
    </w:rPr>
  </w:style>
  <w:style w:type="character" w:customStyle="1" w:styleId="Bigheading">
    <w:name w:val="Big heading"/>
    <w:uiPriority w:val="99"/>
    <w:rsid w:val="005E1860"/>
    <w:rPr>
      <w:rFonts w:ascii="Futura Std Book" w:hAnsi="Futura Std Book" w:cs="Futura Std Book"/>
      <w:b/>
      <w:bCs/>
      <w:outline/>
      <w:spacing w:val="9"/>
      <w:sz w:val="44"/>
      <w:szCs w:val="4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04887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FE471F8-A40B-0F4B-B8DA-57209F73DE6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</Words>
  <Characters>201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Peta Miller</dc:creator>
  <cp:keywords/>
  <dc:description/>
  <cp:lastModifiedBy>Peta Miller</cp:lastModifiedBy>
  <cp:revision>3</cp:revision>
  <dcterms:created xsi:type="dcterms:W3CDTF">2019-12-27T12:57:00Z</dcterms:created>
  <dcterms:modified xsi:type="dcterms:W3CDTF">2019-12-27T13:43:00Z</dcterms:modified>
</cp:coreProperties>
</file>